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0E1A" w14:textId="5ADF09A8" w:rsidR="00451410" w:rsidRPr="00F54E9F" w:rsidRDefault="00451410" w:rsidP="00451410">
      <w:pPr>
        <w:jc w:val="center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F54E9F">
        <w:rPr>
          <w:rFonts w:ascii="方正小标宋简体" w:eastAsia="方正小标宋简体" w:hAnsi="宋体" w:hint="eastAsia"/>
          <w:b/>
          <w:bCs/>
          <w:sz w:val="44"/>
          <w:szCs w:val="44"/>
        </w:rPr>
        <w:t>延边大学国际学生</w:t>
      </w:r>
      <w:r w:rsidR="00F54E9F" w:rsidRPr="00F54E9F">
        <w:rPr>
          <w:rFonts w:ascii="方正小标宋简体" w:eastAsia="方正小标宋简体" w:hAnsi="宋体" w:hint="eastAsia"/>
          <w:b/>
          <w:bCs/>
          <w:sz w:val="44"/>
          <w:szCs w:val="44"/>
        </w:rPr>
        <w:t>（研究生）</w:t>
      </w:r>
      <w:r w:rsidRPr="00F54E9F">
        <w:rPr>
          <w:rFonts w:ascii="方正小标宋简体" w:eastAsia="方正小标宋简体" w:hAnsi="宋体" w:hint="eastAsia"/>
          <w:b/>
          <w:bCs/>
          <w:sz w:val="44"/>
          <w:szCs w:val="44"/>
        </w:rPr>
        <w:t>休学申请表</w:t>
      </w:r>
    </w:p>
    <w:p w14:paraId="7182BAD5" w14:textId="77777777" w:rsidR="00451410" w:rsidRDefault="00451410" w:rsidP="00451410">
      <w:pPr>
        <w:rPr>
          <w:rFonts w:ascii="宋体" w:hAnsi="宋体" w:hint="eastAsia"/>
          <w:sz w:val="18"/>
          <w:szCs w:val="18"/>
        </w:rPr>
      </w:pPr>
      <w:r>
        <w:rPr>
          <w:rFonts w:ascii="仿宋_GB2312" w:eastAsia="仿宋_GB2312" w:hint="eastAsia"/>
          <w:sz w:val="28"/>
        </w:rPr>
        <w:t xml:space="preserve">                                                         </w:t>
      </w:r>
      <w:r>
        <w:rPr>
          <w:rFonts w:ascii="宋体" w:hAnsi="宋体" w:hint="eastAsia"/>
          <w:sz w:val="18"/>
          <w:szCs w:val="18"/>
        </w:rPr>
        <w:t>国际学生科 制表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2126"/>
        <w:gridCol w:w="1332"/>
        <w:gridCol w:w="86"/>
        <w:gridCol w:w="282"/>
        <w:gridCol w:w="1700"/>
        <w:gridCol w:w="283"/>
        <w:gridCol w:w="1417"/>
        <w:gridCol w:w="1614"/>
      </w:tblGrid>
      <w:tr w:rsidR="00451410" w:rsidRPr="00FA4D90" w14:paraId="150C6E57" w14:textId="77777777" w:rsidTr="00D7099D">
        <w:trPr>
          <w:cantSplit/>
          <w:trHeight w:val="563"/>
          <w:jc w:val="center"/>
        </w:trPr>
        <w:tc>
          <w:tcPr>
            <w:tcW w:w="1645" w:type="dxa"/>
            <w:vAlign w:val="center"/>
          </w:tcPr>
          <w:p w14:paraId="3F4670D8" w14:textId="77777777" w:rsidR="00451410" w:rsidRPr="00FA4D90" w:rsidRDefault="00451410" w:rsidP="00A21EB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中文姓名</w:t>
            </w:r>
          </w:p>
        </w:tc>
        <w:tc>
          <w:tcPr>
            <w:tcW w:w="2126" w:type="dxa"/>
            <w:vAlign w:val="center"/>
          </w:tcPr>
          <w:p w14:paraId="0C63E4DD" w14:textId="77777777" w:rsidR="00451410" w:rsidRPr="00FA4D90" w:rsidRDefault="00451410" w:rsidP="00A21EB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4FB651" w14:textId="77777777" w:rsidR="00451410" w:rsidRPr="00FA4D90" w:rsidRDefault="00451410" w:rsidP="00A21EB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护照号码</w:t>
            </w:r>
          </w:p>
        </w:tc>
        <w:tc>
          <w:tcPr>
            <w:tcW w:w="2265" w:type="dxa"/>
            <w:gridSpan w:val="3"/>
            <w:vAlign w:val="center"/>
          </w:tcPr>
          <w:p w14:paraId="60123EEE" w14:textId="77777777" w:rsidR="00451410" w:rsidRPr="00FA4D90" w:rsidRDefault="00451410" w:rsidP="00A21EB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70513E4" w14:textId="77777777" w:rsidR="00451410" w:rsidRPr="004D7DA1" w:rsidRDefault="00451410" w:rsidP="00A21EB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4D7DA1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1614" w:type="dxa"/>
            <w:vAlign w:val="center"/>
          </w:tcPr>
          <w:p w14:paraId="58D8ED17" w14:textId="77777777" w:rsidR="00451410" w:rsidRPr="00FA4D90" w:rsidRDefault="00451410" w:rsidP="00A21EB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51410" w:rsidRPr="00FA4D90" w14:paraId="47A75133" w14:textId="77777777" w:rsidTr="00D7099D">
        <w:trPr>
          <w:cantSplit/>
          <w:trHeight w:val="563"/>
          <w:jc w:val="center"/>
        </w:trPr>
        <w:tc>
          <w:tcPr>
            <w:tcW w:w="1645" w:type="dxa"/>
            <w:vAlign w:val="center"/>
          </w:tcPr>
          <w:p w14:paraId="18F1B110" w14:textId="77777777" w:rsidR="00451410" w:rsidRPr="00FA4D90" w:rsidRDefault="00451410" w:rsidP="00A21EB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英文姓名</w:t>
            </w:r>
          </w:p>
        </w:tc>
        <w:tc>
          <w:tcPr>
            <w:tcW w:w="2126" w:type="dxa"/>
            <w:vAlign w:val="center"/>
          </w:tcPr>
          <w:p w14:paraId="0B2261CC" w14:textId="77777777" w:rsidR="00451410" w:rsidRPr="00FA4D90" w:rsidRDefault="00451410" w:rsidP="00A21EBF">
            <w:pPr>
              <w:pStyle w:val="1"/>
              <w:rPr>
                <w:rFonts w:ascii="宋体" w:eastAsia="宋体" w:hAnsi="宋体"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10E7E51" w14:textId="77777777" w:rsidR="00451410" w:rsidRPr="00FA4D90" w:rsidRDefault="00451410" w:rsidP="00A21EB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学习专业</w:t>
            </w:r>
          </w:p>
        </w:tc>
        <w:tc>
          <w:tcPr>
            <w:tcW w:w="2265" w:type="dxa"/>
            <w:gridSpan w:val="3"/>
            <w:vAlign w:val="center"/>
          </w:tcPr>
          <w:p w14:paraId="6410AD89" w14:textId="77777777" w:rsidR="00451410" w:rsidRPr="00FA4D90" w:rsidRDefault="00451410" w:rsidP="00A21EB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EDE3EE0" w14:textId="77777777" w:rsidR="00451410" w:rsidRPr="004D7DA1" w:rsidRDefault="00451410" w:rsidP="00A21EB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4D7DA1">
              <w:rPr>
                <w:rFonts w:ascii="宋体" w:hAnsi="宋体" w:hint="eastAsia"/>
                <w:b/>
                <w:bCs/>
                <w:sz w:val="24"/>
              </w:rPr>
              <w:t>学生类别</w:t>
            </w:r>
          </w:p>
        </w:tc>
        <w:tc>
          <w:tcPr>
            <w:tcW w:w="1614" w:type="dxa"/>
            <w:vAlign w:val="center"/>
          </w:tcPr>
          <w:p w14:paraId="5F1F1CF8" w14:textId="77777777" w:rsidR="00451410" w:rsidRPr="00FA4D90" w:rsidRDefault="00451410" w:rsidP="00A21EB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51410" w:rsidRPr="00FA4D90" w14:paraId="3D6B4D9E" w14:textId="77777777" w:rsidTr="00D7099D">
        <w:trPr>
          <w:cantSplit/>
          <w:trHeight w:val="563"/>
          <w:jc w:val="center"/>
        </w:trPr>
        <w:tc>
          <w:tcPr>
            <w:tcW w:w="1645" w:type="dxa"/>
            <w:vAlign w:val="center"/>
          </w:tcPr>
          <w:p w14:paraId="78E2FC12" w14:textId="77777777" w:rsidR="00451410" w:rsidRPr="00FA4D90" w:rsidRDefault="00451410" w:rsidP="00A21EB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入学时间</w:t>
            </w:r>
          </w:p>
        </w:tc>
        <w:tc>
          <w:tcPr>
            <w:tcW w:w="2126" w:type="dxa"/>
            <w:vAlign w:val="center"/>
          </w:tcPr>
          <w:p w14:paraId="36ED49FB" w14:textId="77777777" w:rsidR="00451410" w:rsidRPr="00FA4D90" w:rsidRDefault="00451410" w:rsidP="00A21EB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83BFD5F" w14:textId="77777777" w:rsidR="00451410" w:rsidRPr="00FA4D90" w:rsidRDefault="00451410" w:rsidP="00A21EB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休学期间</w:t>
            </w:r>
          </w:p>
        </w:tc>
        <w:tc>
          <w:tcPr>
            <w:tcW w:w="5296" w:type="dxa"/>
            <w:gridSpan w:val="5"/>
            <w:vAlign w:val="center"/>
          </w:tcPr>
          <w:p w14:paraId="40740186" w14:textId="7E12C31A" w:rsidR="00451410" w:rsidRPr="00FA4D90" w:rsidRDefault="00451410" w:rsidP="004514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________</w:t>
            </w:r>
            <w:r w:rsidRPr="00FA4D90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____</w:t>
            </w:r>
            <w:r w:rsidRPr="00FA4D9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至 </w:t>
            </w:r>
            <w:r>
              <w:rPr>
                <w:rFonts w:ascii="宋体" w:hAnsi="宋体"/>
                <w:sz w:val="24"/>
              </w:rPr>
              <w:t>________</w:t>
            </w:r>
            <w:r w:rsidRPr="00FA4D90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____</w:t>
            </w:r>
            <w:r w:rsidRPr="00FA4D90"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451410" w:rsidRPr="00FA4D90" w14:paraId="333D62E0" w14:textId="77777777" w:rsidTr="00D7099D">
        <w:trPr>
          <w:cantSplit/>
          <w:trHeight w:val="999"/>
          <w:jc w:val="center"/>
        </w:trPr>
        <w:tc>
          <w:tcPr>
            <w:tcW w:w="1645" w:type="dxa"/>
            <w:vAlign w:val="center"/>
          </w:tcPr>
          <w:p w14:paraId="588D7B5E" w14:textId="77777777" w:rsidR="00451410" w:rsidRPr="00FA4D90" w:rsidRDefault="00451410" w:rsidP="00A21EB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休学理由</w:t>
            </w:r>
          </w:p>
        </w:tc>
        <w:tc>
          <w:tcPr>
            <w:tcW w:w="8840" w:type="dxa"/>
            <w:gridSpan w:val="8"/>
            <w:vAlign w:val="center"/>
          </w:tcPr>
          <w:p w14:paraId="46C29E3D" w14:textId="77777777" w:rsidR="00451410" w:rsidRPr="00FA4D90" w:rsidRDefault="00451410" w:rsidP="00A21EBF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451410" w:rsidRPr="00FA4D90" w14:paraId="1CA39D69" w14:textId="77777777" w:rsidTr="00D7099D">
        <w:trPr>
          <w:cantSplit/>
          <w:trHeight w:val="756"/>
          <w:jc w:val="center"/>
        </w:trPr>
        <w:tc>
          <w:tcPr>
            <w:tcW w:w="1645" w:type="dxa"/>
            <w:vAlign w:val="center"/>
          </w:tcPr>
          <w:p w14:paraId="5507079C" w14:textId="77777777" w:rsidR="00451410" w:rsidRPr="00FA4D90" w:rsidRDefault="00451410" w:rsidP="00A21EB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复学时间</w:t>
            </w:r>
          </w:p>
        </w:tc>
        <w:tc>
          <w:tcPr>
            <w:tcW w:w="3826" w:type="dxa"/>
            <w:gridSpan w:val="4"/>
            <w:vAlign w:val="center"/>
          </w:tcPr>
          <w:p w14:paraId="09BBDC84" w14:textId="4478F8F3" w:rsidR="00451410" w:rsidRPr="00FA4D90" w:rsidRDefault="00451410" w:rsidP="004514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________</w:t>
            </w:r>
            <w:r w:rsidRPr="00FA4D90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____</w:t>
            </w:r>
            <w:r w:rsidRPr="00FA4D90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700" w:type="dxa"/>
            <w:vAlign w:val="center"/>
          </w:tcPr>
          <w:p w14:paraId="07077C90" w14:textId="77777777" w:rsidR="00451410" w:rsidRPr="00FA4D90" w:rsidRDefault="00451410" w:rsidP="00A21EB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申请人签字</w:t>
            </w:r>
          </w:p>
        </w:tc>
        <w:tc>
          <w:tcPr>
            <w:tcW w:w="3314" w:type="dxa"/>
            <w:gridSpan w:val="3"/>
            <w:vAlign w:val="center"/>
          </w:tcPr>
          <w:p w14:paraId="4542542A" w14:textId="77777777" w:rsidR="00451410" w:rsidRPr="00FA4D90" w:rsidRDefault="00451410" w:rsidP="00A21EB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51410" w:rsidRPr="00FA4D90" w14:paraId="047E6375" w14:textId="77777777" w:rsidTr="00D7099D">
        <w:trPr>
          <w:cantSplit/>
          <w:trHeight w:val="1121"/>
          <w:jc w:val="center"/>
        </w:trPr>
        <w:tc>
          <w:tcPr>
            <w:tcW w:w="1645" w:type="dxa"/>
            <w:vAlign w:val="center"/>
          </w:tcPr>
          <w:p w14:paraId="4BDA89EE" w14:textId="77777777" w:rsidR="00451410" w:rsidRPr="00FA4D90" w:rsidRDefault="00451410" w:rsidP="00A21EB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休学期间</w:t>
            </w:r>
          </w:p>
          <w:p w14:paraId="19EA3F90" w14:textId="77777777" w:rsidR="00451410" w:rsidRPr="00FA4D90" w:rsidRDefault="00451410" w:rsidP="00A21EB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8840" w:type="dxa"/>
            <w:gridSpan w:val="8"/>
          </w:tcPr>
          <w:p w14:paraId="4A953175" w14:textId="77777777" w:rsidR="00451410" w:rsidRDefault="00451410" w:rsidP="00A21EBF">
            <w:pPr>
              <w:rPr>
                <w:rFonts w:ascii="宋体" w:hAnsi="宋体" w:hint="eastAsia"/>
                <w:sz w:val="24"/>
              </w:rPr>
            </w:pPr>
          </w:p>
          <w:p w14:paraId="3ABB17BF" w14:textId="6DA39F48" w:rsidR="00451410" w:rsidRPr="00FA4D90" w:rsidRDefault="00451410" w:rsidP="00A21EBF">
            <w:pPr>
              <w:rPr>
                <w:rFonts w:ascii="宋体" w:hAnsi="宋体" w:hint="eastAsia"/>
                <w:sz w:val="24"/>
              </w:rPr>
            </w:pPr>
            <w:r w:rsidRPr="00FA4D90">
              <w:rPr>
                <w:rFonts w:ascii="宋体" w:hAnsi="宋体" w:hint="eastAsia"/>
                <w:sz w:val="24"/>
              </w:rPr>
              <w:t>地址：</w:t>
            </w:r>
          </w:p>
          <w:p w14:paraId="368AC398" w14:textId="431DE9EA" w:rsidR="00451410" w:rsidRPr="00FA4D90" w:rsidRDefault="00451410" w:rsidP="00A21EBF">
            <w:pPr>
              <w:rPr>
                <w:rFonts w:ascii="宋体" w:hAnsi="宋体" w:hint="eastAsia"/>
                <w:sz w:val="24"/>
              </w:rPr>
            </w:pPr>
            <w:r w:rsidRPr="00FA4D90">
              <w:rPr>
                <w:rFonts w:ascii="宋体" w:hAnsi="宋体" w:hint="eastAsia"/>
                <w:sz w:val="24"/>
              </w:rPr>
              <w:t xml:space="preserve">电话：                  </w:t>
            </w:r>
            <w:r w:rsidRPr="00FA4D90">
              <w:rPr>
                <w:rFonts w:ascii="宋体" w:hAnsi="宋体"/>
                <w:sz w:val="24"/>
              </w:rPr>
              <w:t xml:space="preserve">                </w:t>
            </w:r>
            <w:r w:rsidRPr="00FA4D90">
              <w:rPr>
                <w:rFonts w:ascii="宋体" w:hAnsi="宋体" w:hint="eastAsia"/>
                <w:sz w:val="24"/>
              </w:rPr>
              <w:t xml:space="preserve"> 邮箱：</w:t>
            </w:r>
          </w:p>
        </w:tc>
      </w:tr>
      <w:tr w:rsidR="007151FC" w:rsidRPr="00FA4D90" w14:paraId="6BD1657B" w14:textId="77777777" w:rsidTr="00D7099D">
        <w:trPr>
          <w:cantSplit/>
          <w:trHeight w:val="1635"/>
          <w:jc w:val="center"/>
        </w:trPr>
        <w:tc>
          <w:tcPr>
            <w:tcW w:w="5103" w:type="dxa"/>
            <w:gridSpan w:val="3"/>
            <w:shd w:val="clear" w:color="auto" w:fill="auto"/>
          </w:tcPr>
          <w:p w14:paraId="51E1C204" w14:textId="77777777" w:rsidR="007151FC" w:rsidRPr="007151FC" w:rsidRDefault="007151FC" w:rsidP="007151FC">
            <w:pPr>
              <w:wordWrap w:val="0"/>
              <w:ind w:right="120"/>
              <w:rPr>
                <w:rFonts w:ascii="宋体" w:hAnsi="宋体" w:hint="eastAsia"/>
                <w:b/>
                <w:bCs/>
                <w:sz w:val="24"/>
              </w:rPr>
            </w:pPr>
            <w:r w:rsidRPr="007151FC">
              <w:rPr>
                <w:rFonts w:ascii="宋体" w:hAnsi="宋体" w:hint="eastAsia"/>
                <w:b/>
                <w:bCs/>
                <w:sz w:val="24"/>
              </w:rPr>
              <w:t>指导教师意见</w:t>
            </w:r>
          </w:p>
          <w:p w14:paraId="46BCD638" w14:textId="6A019BA6" w:rsidR="007151FC" w:rsidRDefault="007151FC" w:rsidP="009E7830">
            <w:pPr>
              <w:wordWrap w:val="0"/>
              <w:ind w:right="120"/>
              <w:rPr>
                <w:rFonts w:ascii="宋体" w:hAnsi="宋体" w:hint="eastAsia"/>
                <w:sz w:val="24"/>
              </w:rPr>
            </w:pPr>
          </w:p>
          <w:p w14:paraId="151033EC" w14:textId="77777777" w:rsidR="007151FC" w:rsidRDefault="007151FC" w:rsidP="007151FC">
            <w:pPr>
              <w:wordWrap w:val="0"/>
              <w:ind w:right="120" w:firstLineChars="100" w:firstLine="240"/>
              <w:rPr>
                <w:rFonts w:ascii="宋体" w:hAnsi="宋体" w:hint="eastAsia"/>
                <w:sz w:val="24"/>
              </w:rPr>
            </w:pPr>
          </w:p>
          <w:p w14:paraId="6AEED9EE" w14:textId="77777777" w:rsidR="007151FC" w:rsidRDefault="007151FC" w:rsidP="007151FC">
            <w:pPr>
              <w:wordWrap w:val="0"/>
              <w:ind w:right="120"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签字： 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  <w:p w14:paraId="57171518" w14:textId="01105739" w:rsidR="007151FC" w:rsidRPr="00FA4D90" w:rsidRDefault="007151FC" w:rsidP="007151FC">
            <w:pPr>
              <w:wordWrap w:val="0"/>
              <w:ind w:right="12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________</w:t>
            </w:r>
            <w:r w:rsidRPr="00FA4D90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____</w:t>
            </w:r>
            <w:r w:rsidRPr="00FA4D9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____</w:t>
            </w:r>
            <w:r w:rsidRPr="00FA4D90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382" w:type="dxa"/>
            <w:gridSpan w:val="6"/>
            <w:shd w:val="clear" w:color="auto" w:fill="auto"/>
          </w:tcPr>
          <w:p w14:paraId="7BA10A24" w14:textId="77777777" w:rsidR="007151FC" w:rsidRPr="007151FC" w:rsidRDefault="007151FC" w:rsidP="007151FC">
            <w:pPr>
              <w:wordWrap w:val="0"/>
              <w:ind w:right="120"/>
              <w:rPr>
                <w:rFonts w:ascii="宋体" w:hAnsi="宋体" w:hint="eastAsia"/>
                <w:b/>
                <w:bCs/>
                <w:sz w:val="24"/>
              </w:rPr>
            </w:pPr>
            <w:r w:rsidRPr="007151FC">
              <w:rPr>
                <w:rFonts w:ascii="宋体" w:hAnsi="宋体" w:hint="eastAsia"/>
                <w:b/>
                <w:bCs/>
                <w:sz w:val="24"/>
              </w:rPr>
              <w:t>学科意见</w:t>
            </w:r>
          </w:p>
          <w:p w14:paraId="7AB890BB" w14:textId="052AC1D5" w:rsidR="007151FC" w:rsidRDefault="007151FC" w:rsidP="009E7830">
            <w:pPr>
              <w:wordWrap w:val="0"/>
              <w:ind w:right="120"/>
              <w:rPr>
                <w:rFonts w:ascii="宋体" w:hAnsi="宋体" w:hint="eastAsia"/>
                <w:sz w:val="24"/>
              </w:rPr>
            </w:pPr>
          </w:p>
          <w:p w14:paraId="6616BF52" w14:textId="77777777" w:rsidR="007151FC" w:rsidRDefault="007151FC" w:rsidP="007151FC">
            <w:pPr>
              <w:wordWrap w:val="0"/>
              <w:ind w:right="120" w:firstLineChars="100" w:firstLine="240"/>
              <w:rPr>
                <w:rFonts w:ascii="宋体" w:hAnsi="宋体" w:hint="eastAsia"/>
                <w:sz w:val="24"/>
              </w:rPr>
            </w:pPr>
          </w:p>
          <w:p w14:paraId="38B56B41" w14:textId="77777777" w:rsidR="007151FC" w:rsidRDefault="007151FC" w:rsidP="007151FC">
            <w:pPr>
              <w:wordWrap w:val="0"/>
              <w:ind w:right="120"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</w:p>
          <w:p w14:paraId="19479FFD" w14:textId="22E0611A" w:rsidR="007151FC" w:rsidRPr="00FA4D90" w:rsidRDefault="007151FC" w:rsidP="007151FC">
            <w:pPr>
              <w:wordWrap w:val="0"/>
              <w:ind w:right="12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________</w:t>
            </w:r>
            <w:r w:rsidRPr="00FA4D90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____</w:t>
            </w:r>
            <w:r w:rsidRPr="00FA4D9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____</w:t>
            </w:r>
            <w:r w:rsidRPr="00FA4D9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51410" w:rsidRPr="00FA4D90" w14:paraId="3CA9EA76" w14:textId="77777777" w:rsidTr="00D7099D">
        <w:trPr>
          <w:cantSplit/>
          <w:trHeight w:val="1959"/>
          <w:jc w:val="center"/>
        </w:trPr>
        <w:tc>
          <w:tcPr>
            <w:tcW w:w="5103" w:type="dxa"/>
            <w:gridSpan w:val="3"/>
            <w:shd w:val="clear" w:color="auto" w:fill="auto"/>
          </w:tcPr>
          <w:p w14:paraId="6A198ADC" w14:textId="28BA0670" w:rsidR="00451410" w:rsidRDefault="00451410" w:rsidP="00451410">
            <w:pPr>
              <w:wordWrap w:val="0"/>
              <w:ind w:right="75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学院意见</w:t>
            </w:r>
          </w:p>
          <w:p w14:paraId="29CC3D25" w14:textId="77777777" w:rsidR="00451410" w:rsidRDefault="00451410" w:rsidP="00451410">
            <w:pPr>
              <w:wordWrap w:val="0"/>
              <w:ind w:right="75"/>
              <w:rPr>
                <w:rFonts w:ascii="宋体" w:hAnsi="宋体" w:hint="eastAsia"/>
                <w:sz w:val="24"/>
              </w:rPr>
            </w:pPr>
          </w:p>
          <w:p w14:paraId="45E4B776" w14:textId="77777777" w:rsidR="00451410" w:rsidRDefault="00451410" w:rsidP="00451410">
            <w:pPr>
              <w:rPr>
                <w:rFonts w:ascii="宋体" w:hAnsi="宋体" w:hint="eastAsia"/>
                <w:sz w:val="24"/>
              </w:rPr>
            </w:pPr>
          </w:p>
          <w:p w14:paraId="1BB0C5CD" w14:textId="1B52787B" w:rsidR="00451410" w:rsidRPr="00FA4D90" w:rsidRDefault="00451410" w:rsidP="00451410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  <w:r w:rsidRPr="00FA4D90">
              <w:rPr>
                <w:rFonts w:ascii="宋体" w:hAnsi="宋体" w:hint="eastAsia"/>
                <w:sz w:val="24"/>
              </w:rPr>
              <w:t>（盖学院章）：</w:t>
            </w:r>
          </w:p>
          <w:p w14:paraId="2BD7B265" w14:textId="77777777" w:rsidR="00451410" w:rsidRPr="005827AB" w:rsidRDefault="00451410" w:rsidP="00451410">
            <w:pPr>
              <w:wordWrap w:val="0"/>
              <w:ind w:right="75"/>
              <w:rPr>
                <w:rFonts w:ascii="宋体" w:hAnsi="宋体" w:hint="eastAsia"/>
                <w:b/>
                <w:bCs/>
                <w:sz w:val="24"/>
              </w:rPr>
            </w:pPr>
          </w:p>
          <w:p w14:paraId="0A957DBC" w14:textId="66792544" w:rsidR="00451410" w:rsidRPr="00451410" w:rsidRDefault="00451410" w:rsidP="00451410">
            <w:pPr>
              <w:wordWrap w:val="0"/>
              <w:ind w:right="75"/>
              <w:jc w:val="right"/>
              <w:rPr>
                <w:rFonts w:ascii="宋体" w:hAnsi="宋体" w:hint="eastAsia"/>
                <w:sz w:val="24"/>
              </w:rPr>
            </w:pPr>
            <w:r w:rsidRPr="00FA4D90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________</w:t>
            </w:r>
            <w:r w:rsidRPr="00FA4D90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____</w:t>
            </w:r>
            <w:r w:rsidRPr="00FA4D9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____</w:t>
            </w:r>
            <w:r w:rsidRPr="00FA4D90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382" w:type="dxa"/>
            <w:gridSpan w:val="6"/>
            <w:shd w:val="clear" w:color="auto" w:fill="auto"/>
          </w:tcPr>
          <w:p w14:paraId="683F163F" w14:textId="77777777" w:rsidR="00451410" w:rsidRDefault="00451410" w:rsidP="00451410">
            <w:pPr>
              <w:wordWrap w:val="0"/>
              <w:ind w:right="7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研究生院意见</w:t>
            </w:r>
          </w:p>
          <w:p w14:paraId="1987E7C9" w14:textId="77777777" w:rsidR="00451410" w:rsidRDefault="00451410" w:rsidP="00451410">
            <w:pPr>
              <w:wordWrap w:val="0"/>
              <w:ind w:right="75"/>
              <w:rPr>
                <w:rFonts w:ascii="宋体" w:hAnsi="宋体" w:hint="eastAsia"/>
                <w:b/>
                <w:bCs/>
                <w:sz w:val="24"/>
              </w:rPr>
            </w:pPr>
          </w:p>
          <w:p w14:paraId="60422991" w14:textId="77777777" w:rsidR="00451410" w:rsidRDefault="00451410" w:rsidP="00451410">
            <w:pPr>
              <w:wordWrap w:val="0"/>
              <w:ind w:right="75"/>
              <w:rPr>
                <w:rFonts w:ascii="宋体" w:hAnsi="宋体" w:hint="eastAsia"/>
                <w:b/>
                <w:bCs/>
                <w:sz w:val="24"/>
              </w:rPr>
            </w:pPr>
          </w:p>
          <w:p w14:paraId="2054BB49" w14:textId="52AF2B4E" w:rsidR="00451410" w:rsidRDefault="00451410" w:rsidP="00451410">
            <w:pPr>
              <w:wordWrap w:val="0"/>
              <w:ind w:right="74" w:firstLineChars="100" w:firstLine="24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  <w:r w:rsidRPr="00FA4D90">
              <w:rPr>
                <w:rFonts w:ascii="宋体" w:hAnsi="宋体" w:hint="eastAsia"/>
                <w:sz w:val="24"/>
              </w:rPr>
              <w:t>（盖学院章）：</w:t>
            </w:r>
          </w:p>
          <w:p w14:paraId="2C968F6E" w14:textId="77777777" w:rsidR="00451410" w:rsidRDefault="00451410" w:rsidP="00451410">
            <w:pPr>
              <w:wordWrap w:val="0"/>
              <w:ind w:right="75"/>
              <w:rPr>
                <w:rFonts w:ascii="宋体" w:hAnsi="宋体" w:hint="eastAsia"/>
                <w:sz w:val="24"/>
              </w:rPr>
            </w:pPr>
          </w:p>
          <w:p w14:paraId="6729763D" w14:textId="14F543E1" w:rsidR="00451410" w:rsidRPr="00FA4D90" w:rsidRDefault="00451410" w:rsidP="00451410">
            <w:pPr>
              <w:wordWrap w:val="0"/>
              <w:ind w:right="75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________</w:t>
            </w:r>
            <w:r w:rsidRPr="00FA4D90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____</w:t>
            </w:r>
            <w:r w:rsidRPr="00FA4D9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____</w:t>
            </w:r>
            <w:r w:rsidRPr="00FA4D9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51410" w:rsidRPr="00FA4D90" w14:paraId="5D2BB0B9" w14:textId="77777777" w:rsidTr="00D7099D">
        <w:trPr>
          <w:cantSplit/>
          <w:trHeight w:val="1913"/>
          <w:jc w:val="center"/>
        </w:trPr>
        <w:tc>
          <w:tcPr>
            <w:tcW w:w="1645" w:type="dxa"/>
            <w:shd w:val="clear" w:color="auto" w:fill="auto"/>
            <w:vAlign w:val="center"/>
          </w:tcPr>
          <w:p w14:paraId="2ECDC94C" w14:textId="77777777" w:rsidR="00451410" w:rsidRPr="00FA4D90" w:rsidRDefault="00451410" w:rsidP="00A21EB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国际学生科</w:t>
            </w:r>
          </w:p>
          <w:p w14:paraId="27B038A2" w14:textId="77777777" w:rsidR="00451410" w:rsidRPr="00FA4D90" w:rsidRDefault="00451410" w:rsidP="00A21EB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8840" w:type="dxa"/>
            <w:gridSpan w:val="8"/>
            <w:shd w:val="clear" w:color="auto" w:fill="auto"/>
            <w:vAlign w:val="center"/>
          </w:tcPr>
          <w:p w14:paraId="050C707E" w14:textId="624DC8EA" w:rsidR="00451410" w:rsidRDefault="00451410" w:rsidP="00A21EB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学生应于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  <w:r w:rsidRPr="00FA4D90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 w:rsidRPr="00FA4D9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020E84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前联系国际学生科办理复学手续，否则视为逾期，一切后果自负。</w:t>
            </w:r>
          </w:p>
          <w:p w14:paraId="49445549" w14:textId="77777777" w:rsidR="00451410" w:rsidRPr="004D7DA1" w:rsidRDefault="00451410" w:rsidP="00A21EBF">
            <w:pPr>
              <w:rPr>
                <w:rFonts w:ascii="宋体" w:hAnsi="宋体" w:hint="eastAsia"/>
                <w:sz w:val="24"/>
              </w:rPr>
            </w:pPr>
          </w:p>
          <w:p w14:paraId="5D889E3F" w14:textId="30D3BD8C" w:rsidR="00451410" w:rsidRPr="00FA4D90" w:rsidRDefault="00451410" w:rsidP="00A21EBF">
            <w:pPr>
              <w:rPr>
                <w:rFonts w:ascii="宋体" w:hAnsi="宋体" w:hint="eastAsia"/>
                <w:sz w:val="24"/>
              </w:rPr>
            </w:pPr>
            <w:r w:rsidRPr="00FA4D90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 xml:space="preserve">（盖章）： </w:t>
            </w:r>
            <w:r>
              <w:rPr>
                <w:rFonts w:ascii="宋体" w:hAnsi="宋体"/>
                <w:sz w:val="24"/>
              </w:rPr>
              <w:t xml:space="preserve">                               </w:t>
            </w:r>
            <w:r w:rsidRPr="00FA4D90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 ________</w:t>
            </w:r>
            <w:r w:rsidRPr="00FA4D90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____</w:t>
            </w:r>
            <w:r w:rsidRPr="00FA4D9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____</w:t>
            </w:r>
            <w:r w:rsidRPr="00FA4D9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51410" w:rsidRPr="00FA4D90" w14:paraId="0281A370" w14:textId="77777777" w:rsidTr="00D7099D">
        <w:trPr>
          <w:cantSplit/>
          <w:trHeight w:val="2480"/>
          <w:jc w:val="center"/>
        </w:trPr>
        <w:tc>
          <w:tcPr>
            <w:tcW w:w="1645" w:type="dxa"/>
            <w:vAlign w:val="center"/>
          </w:tcPr>
          <w:p w14:paraId="7027A13D" w14:textId="77777777" w:rsidR="00451410" w:rsidRPr="00FA4D90" w:rsidRDefault="00451410" w:rsidP="00A21EB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相关</w:t>
            </w:r>
            <w:r w:rsidRPr="00FA4D90">
              <w:rPr>
                <w:rFonts w:ascii="宋体" w:hAnsi="宋体" w:hint="eastAsia"/>
                <w:b/>
                <w:bCs/>
                <w:sz w:val="24"/>
              </w:rPr>
              <w:t>要求</w:t>
            </w:r>
          </w:p>
        </w:tc>
        <w:tc>
          <w:tcPr>
            <w:tcW w:w="8840" w:type="dxa"/>
            <w:gridSpan w:val="8"/>
            <w:vAlign w:val="center"/>
          </w:tcPr>
          <w:p w14:paraId="3B61A0EA" w14:textId="77777777" w:rsidR="00451410" w:rsidRPr="00DB0D6D" w:rsidRDefault="00451410" w:rsidP="00A21EBF">
            <w:pPr>
              <w:numPr>
                <w:ilvl w:val="0"/>
                <w:numId w:val="1"/>
              </w:numPr>
              <w:rPr>
                <w:rFonts w:ascii="宋体" w:hAnsi="宋体" w:hint="eastAsia"/>
                <w:sz w:val="22"/>
                <w:szCs w:val="22"/>
              </w:rPr>
            </w:pPr>
            <w:r w:rsidRPr="00DB0D6D">
              <w:rPr>
                <w:rFonts w:ascii="宋体" w:hAnsi="宋体" w:hint="eastAsia"/>
                <w:sz w:val="22"/>
                <w:szCs w:val="22"/>
              </w:rPr>
              <w:t>休学期间不享受学生待遇及保险，持有效签证的应在离校前取消签证。</w:t>
            </w:r>
          </w:p>
          <w:p w14:paraId="2B66FF4F" w14:textId="77777777" w:rsidR="00451410" w:rsidRDefault="00451410" w:rsidP="00A21EBF">
            <w:pPr>
              <w:numPr>
                <w:ilvl w:val="0"/>
                <w:numId w:val="1"/>
              </w:numPr>
              <w:rPr>
                <w:rFonts w:ascii="宋体" w:hAnsi="宋体" w:hint="eastAsia"/>
                <w:sz w:val="22"/>
                <w:szCs w:val="22"/>
              </w:rPr>
            </w:pPr>
            <w:r w:rsidRPr="00DB0D6D">
              <w:rPr>
                <w:rFonts w:ascii="宋体" w:hAnsi="宋体" w:hint="eastAsia"/>
                <w:sz w:val="22"/>
                <w:szCs w:val="22"/>
              </w:rPr>
              <w:t>规定时间内不复学者，将取消其学籍及奖学金，学费不予退还，一切后果自负。</w:t>
            </w:r>
          </w:p>
          <w:p w14:paraId="295D4C6C" w14:textId="77777777" w:rsidR="00451410" w:rsidRPr="00DB0D6D" w:rsidRDefault="00451410" w:rsidP="00A21EBF">
            <w:pPr>
              <w:numPr>
                <w:ilvl w:val="0"/>
                <w:numId w:val="1"/>
              </w:numPr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每次</w:t>
            </w:r>
            <w:r w:rsidRPr="00DB0D6D">
              <w:rPr>
                <w:rFonts w:ascii="宋体" w:hAnsi="宋体" w:hint="eastAsia"/>
                <w:color w:val="FF0000"/>
                <w:sz w:val="22"/>
                <w:szCs w:val="22"/>
              </w:rPr>
              <w:t>休学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最多</w:t>
            </w:r>
            <w:r w:rsidRPr="00DB0D6D">
              <w:rPr>
                <w:rFonts w:ascii="宋体" w:hAnsi="宋体" w:hint="eastAsia"/>
                <w:color w:val="FF0000"/>
                <w:sz w:val="22"/>
                <w:szCs w:val="22"/>
              </w:rPr>
              <w:t>不得超过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1</w:t>
            </w:r>
            <w:r w:rsidRPr="00DB0D6D">
              <w:rPr>
                <w:rFonts w:ascii="宋体" w:hAnsi="宋体" w:hint="eastAsia"/>
                <w:color w:val="FF0000"/>
                <w:sz w:val="22"/>
                <w:szCs w:val="22"/>
              </w:rPr>
              <w:t>年。休学期间计入学业年限内。</w:t>
            </w:r>
          </w:p>
          <w:p w14:paraId="7B499316" w14:textId="13CB797C" w:rsidR="00451410" w:rsidRPr="00DB0D6D" w:rsidRDefault="00451410" w:rsidP="00A21EBF">
            <w:pPr>
              <w:ind w:firstLineChars="200" w:firstLine="440"/>
              <w:rPr>
                <w:rFonts w:ascii="宋体" w:hAnsi="宋体" w:hint="eastAsia"/>
                <w:sz w:val="22"/>
                <w:szCs w:val="22"/>
              </w:rPr>
            </w:pPr>
            <w:r w:rsidRPr="00DB0D6D">
              <w:rPr>
                <w:rFonts w:ascii="宋体" w:hAnsi="宋体" w:hint="eastAsia"/>
                <w:sz w:val="22"/>
                <w:szCs w:val="22"/>
              </w:rPr>
              <w:t>此表一式</w:t>
            </w:r>
            <w:r w:rsidR="009E7830">
              <w:rPr>
                <w:rFonts w:ascii="宋体" w:hAnsi="宋体" w:hint="eastAsia"/>
                <w:sz w:val="22"/>
                <w:szCs w:val="22"/>
              </w:rPr>
              <w:t>四</w:t>
            </w:r>
            <w:r w:rsidRPr="00DB0D6D">
              <w:rPr>
                <w:rFonts w:ascii="宋体" w:hAnsi="宋体" w:hint="eastAsia"/>
                <w:sz w:val="22"/>
                <w:szCs w:val="22"/>
              </w:rPr>
              <w:t>份，国际学生科、</w:t>
            </w:r>
            <w:r w:rsidR="009E7830">
              <w:rPr>
                <w:rFonts w:ascii="宋体" w:hAnsi="宋体" w:hint="eastAsia"/>
                <w:sz w:val="22"/>
                <w:szCs w:val="22"/>
              </w:rPr>
              <w:t>学生所属</w:t>
            </w:r>
            <w:r w:rsidRPr="00DB0D6D">
              <w:rPr>
                <w:rFonts w:ascii="宋体" w:hAnsi="宋体" w:hint="eastAsia"/>
                <w:sz w:val="22"/>
                <w:szCs w:val="22"/>
              </w:rPr>
              <w:t>学院</w:t>
            </w:r>
            <w:r w:rsidR="009E7830">
              <w:rPr>
                <w:rFonts w:ascii="宋体" w:hAnsi="宋体" w:hint="eastAsia"/>
                <w:sz w:val="22"/>
                <w:szCs w:val="22"/>
              </w:rPr>
              <w:t>、研究生院</w:t>
            </w:r>
            <w:r w:rsidRPr="00DB0D6D">
              <w:rPr>
                <w:rFonts w:ascii="宋体" w:hAnsi="宋体" w:hint="eastAsia"/>
                <w:sz w:val="22"/>
                <w:szCs w:val="22"/>
              </w:rPr>
              <w:t>及申请人各存一份。</w:t>
            </w:r>
          </w:p>
          <w:p w14:paraId="509CBA9D" w14:textId="77777777" w:rsidR="00451410" w:rsidRPr="00DB0D6D" w:rsidRDefault="00451410" w:rsidP="00A21EBF">
            <w:pPr>
              <w:ind w:firstLineChars="200" w:firstLine="440"/>
              <w:rPr>
                <w:rFonts w:ascii="宋体" w:hAnsi="宋体" w:hint="eastAsia"/>
                <w:sz w:val="22"/>
                <w:szCs w:val="22"/>
              </w:rPr>
            </w:pPr>
            <w:r w:rsidRPr="00DB0D6D">
              <w:rPr>
                <w:rFonts w:ascii="宋体" w:hAnsi="宋体" w:hint="eastAsia"/>
                <w:sz w:val="22"/>
                <w:szCs w:val="22"/>
              </w:rPr>
              <w:t>我已阅读并同意接受遵守上述规定。</w:t>
            </w:r>
          </w:p>
          <w:p w14:paraId="27AFEA2F" w14:textId="77777777" w:rsidR="00451410" w:rsidRDefault="00451410" w:rsidP="00A21EBF">
            <w:pPr>
              <w:ind w:firstLineChars="200" w:firstLine="482"/>
              <w:rPr>
                <w:rFonts w:ascii="宋体" w:hAnsi="宋体" w:hint="eastAsia"/>
                <w:b/>
                <w:bCs/>
                <w:sz w:val="24"/>
              </w:rPr>
            </w:pPr>
          </w:p>
          <w:p w14:paraId="615B3496" w14:textId="3549E24B" w:rsidR="00451410" w:rsidRDefault="00451410" w:rsidP="00451410">
            <w:pPr>
              <w:ind w:firstLineChars="200" w:firstLine="48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学生</w:t>
            </w:r>
            <w:r w:rsidRPr="00A319CA">
              <w:rPr>
                <w:rFonts w:ascii="宋体" w:hAnsi="宋体" w:hint="eastAsia"/>
                <w:b/>
                <w:bCs/>
                <w:sz w:val="24"/>
              </w:rPr>
              <w:t>签字：</w:t>
            </w:r>
            <w:r>
              <w:rPr>
                <w:rFonts w:ascii="宋体" w:hAnsi="宋体"/>
                <w:sz w:val="24"/>
              </w:rPr>
              <w:t>____________________</w:t>
            </w:r>
          </w:p>
          <w:p w14:paraId="25143224" w14:textId="77777777" w:rsidR="00451410" w:rsidRDefault="00451410" w:rsidP="00451410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________</w:t>
            </w:r>
            <w:r w:rsidRPr="00FA4D90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____</w:t>
            </w:r>
            <w:r w:rsidRPr="00FA4D9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____</w:t>
            </w:r>
            <w:r w:rsidRPr="00FA4D90">
              <w:rPr>
                <w:rFonts w:ascii="宋体" w:hAnsi="宋体" w:hint="eastAsia"/>
                <w:sz w:val="24"/>
              </w:rPr>
              <w:t>日</w:t>
            </w:r>
          </w:p>
          <w:p w14:paraId="22B7DC0D" w14:textId="2A414581" w:rsidR="00451410" w:rsidRPr="00FA4D90" w:rsidRDefault="00451410" w:rsidP="00451410">
            <w:pPr>
              <w:jc w:val="right"/>
              <w:rPr>
                <w:rFonts w:ascii="宋体" w:hAnsi="宋体" w:hint="eastAsia"/>
                <w:sz w:val="24"/>
              </w:rPr>
            </w:pPr>
          </w:p>
        </w:tc>
      </w:tr>
    </w:tbl>
    <w:p w14:paraId="4C56FE9B" w14:textId="52EB9113" w:rsidR="006C614A" w:rsidRPr="00451410" w:rsidRDefault="00451410" w:rsidP="00451410">
      <w:pPr>
        <w:ind w:firstLineChars="2800" w:firstLine="5880"/>
      </w:pPr>
      <w:r>
        <w:rPr>
          <w:rFonts w:hint="eastAsia"/>
        </w:rPr>
        <w:t>国际学生科联系电话：</w:t>
      </w:r>
      <w:r>
        <w:t>0086-433-</w:t>
      </w:r>
      <w:r>
        <w:rPr>
          <w:rFonts w:hint="eastAsia"/>
        </w:rPr>
        <w:t>2</w:t>
      </w:r>
      <w:r>
        <w:t>732350</w:t>
      </w:r>
    </w:p>
    <w:sectPr w:rsidR="006C614A" w:rsidRPr="00451410" w:rsidSect="00C7035C">
      <w:pgSz w:w="11907" w:h="16840"/>
      <w:pgMar w:top="794" w:right="1134" w:bottom="567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F3846"/>
    <w:multiLevelType w:val="hybridMultilevel"/>
    <w:tmpl w:val="3F24B5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1164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10"/>
    <w:rsid w:val="00020E84"/>
    <w:rsid w:val="001568D0"/>
    <w:rsid w:val="00173948"/>
    <w:rsid w:val="001B7161"/>
    <w:rsid w:val="00451410"/>
    <w:rsid w:val="005827AB"/>
    <w:rsid w:val="006C614A"/>
    <w:rsid w:val="007151FC"/>
    <w:rsid w:val="0093698A"/>
    <w:rsid w:val="009E7830"/>
    <w:rsid w:val="00D7099D"/>
    <w:rsid w:val="00F5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8B2F3"/>
  <w15:chartTrackingRefBased/>
  <w15:docId w15:val="{49A0447C-968D-4A33-B31B-95885DBC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4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51410"/>
    <w:pPr>
      <w:keepNext/>
      <w:jc w:val="center"/>
      <w:outlineLvl w:val="0"/>
    </w:pPr>
    <w:rPr>
      <w:rFonts w:eastAsia="Batang"/>
      <w:b/>
      <w:bCs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51410"/>
    <w:rPr>
      <w:rFonts w:ascii="Times New Roman" w:eastAsia="Batang" w:hAnsi="Times New Roman" w:cs="Times New Roman"/>
      <w:b/>
      <w:bCs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449</Characters>
  <Application>Microsoft Office Word</Application>
  <DocSecurity>0</DocSecurity>
  <Lines>64</Lines>
  <Paragraphs>59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 Xiaobin</dc:creator>
  <cp:keywords/>
  <dc:description/>
  <cp:lastModifiedBy>DDSai</cp:lastModifiedBy>
  <cp:revision>2</cp:revision>
  <cp:lastPrinted>2021-03-15T07:19:00Z</cp:lastPrinted>
  <dcterms:created xsi:type="dcterms:W3CDTF">2025-04-28T07:56:00Z</dcterms:created>
  <dcterms:modified xsi:type="dcterms:W3CDTF">2025-04-28T07:56:00Z</dcterms:modified>
</cp:coreProperties>
</file>