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BC029" w14:textId="4C78535E" w:rsidR="007F5BBE" w:rsidRPr="00CB5EDA" w:rsidRDefault="008E573F" w:rsidP="00E6702F">
      <w:pPr>
        <w:jc w:val="center"/>
        <w:rPr>
          <w:rFonts w:ascii="方正小标宋简体" w:eastAsia="方正小标宋简体" w:hAnsi="方正书宋简体" w:hint="eastAsia"/>
          <w:sz w:val="44"/>
          <w:szCs w:val="44"/>
        </w:rPr>
      </w:pPr>
      <w:r w:rsidRPr="00CB5EDA">
        <w:rPr>
          <w:rFonts w:ascii="方正小标宋简体" w:eastAsia="方正小标宋简体" w:hAnsi="方正书宋简体" w:hint="eastAsia"/>
          <w:sz w:val="44"/>
          <w:szCs w:val="44"/>
        </w:rPr>
        <w:t>延边大学</w:t>
      </w:r>
      <w:r w:rsidR="00082D60" w:rsidRPr="00CB5EDA">
        <w:rPr>
          <w:rFonts w:ascii="方正小标宋简体" w:eastAsia="方正小标宋简体" w:hAnsi="方正书宋简体" w:hint="eastAsia"/>
          <w:sz w:val="44"/>
          <w:szCs w:val="44"/>
        </w:rPr>
        <w:t>国际学生</w:t>
      </w:r>
      <w:r w:rsidR="00F2787B" w:rsidRPr="00CB5EDA">
        <w:rPr>
          <w:rFonts w:ascii="方正小标宋简体" w:eastAsia="方正小标宋简体" w:hAnsi="方正书宋简体" w:hint="eastAsia"/>
          <w:sz w:val="44"/>
          <w:szCs w:val="44"/>
        </w:rPr>
        <w:t>假期离</w:t>
      </w:r>
      <w:proofErr w:type="gramStart"/>
      <w:r w:rsidR="004D6825" w:rsidRPr="00CB5EDA">
        <w:rPr>
          <w:rFonts w:ascii="方正小标宋简体" w:eastAsia="方正小标宋简体" w:hAnsi="方正书宋简体" w:hint="eastAsia"/>
          <w:sz w:val="44"/>
          <w:szCs w:val="44"/>
        </w:rPr>
        <w:t>延</w:t>
      </w:r>
      <w:r w:rsidRPr="00CB5EDA">
        <w:rPr>
          <w:rFonts w:ascii="方正小标宋简体" w:eastAsia="方正小标宋简体" w:hAnsi="方正书宋简体" w:hint="eastAsia"/>
          <w:sz w:val="44"/>
          <w:szCs w:val="44"/>
        </w:rPr>
        <w:t>申</w:t>
      </w:r>
      <w:proofErr w:type="gramEnd"/>
      <w:r w:rsidRPr="00CB5EDA">
        <w:rPr>
          <w:rFonts w:ascii="方正小标宋简体" w:eastAsia="方正小标宋简体" w:hAnsi="方正书宋简体" w:hint="eastAsia"/>
          <w:sz w:val="44"/>
          <w:szCs w:val="44"/>
        </w:rPr>
        <w:t>请</w:t>
      </w:r>
      <w:r w:rsidR="002050F6" w:rsidRPr="00CB5EDA">
        <w:rPr>
          <w:rFonts w:ascii="方正小标宋简体" w:eastAsia="方正小标宋简体" w:hAnsi="方正书宋简体" w:hint="eastAsia"/>
          <w:sz w:val="44"/>
          <w:szCs w:val="44"/>
        </w:rPr>
        <w:t>表</w:t>
      </w:r>
    </w:p>
    <w:p w14:paraId="4C279FB6" w14:textId="77777777" w:rsidR="007F5BBE" w:rsidRPr="006D10A6" w:rsidRDefault="008E573F" w:rsidP="00E6702F">
      <w:pPr>
        <w:rPr>
          <w:rFonts w:ascii="仿宋" w:eastAsia="仿宋" w:hAnsi="仿宋" w:hint="eastAsia"/>
          <w:sz w:val="28"/>
        </w:rPr>
      </w:pPr>
      <w:r w:rsidRPr="00E6702F">
        <w:rPr>
          <w:rFonts w:ascii="方正书宋简体" w:eastAsia="方正书宋简体" w:hAnsi="方正书宋简体" w:hint="eastAsia"/>
          <w:sz w:val="28"/>
        </w:rPr>
        <w:t xml:space="preserve">                                                  </w:t>
      </w:r>
      <w:r w:rsidR="001317BE" w:rsidRPr="00E6702F">
        <w:rPr>
          <w:rFonts w:ascii="方正书宋简体" w:eastAsia="方正书宋简体" w:hAnsi="方正书宋简体" w:hint="eastAsia"/>
          <w:sz w:val="28"/>
        </w:rPr>
        <w:t xml:space="preserve">      </w:t>
      </w:r>
      <w:r w:rsidRPr="00E6702F">
        <w:rPr>
          <w:rFonts w:ascii="方正书宋简体" w:eastAsia="方正书宋简体" w:hAnsi="方正书宋简体" w:hint="eastAsia"/>
          <w:sz w:val="28"/>
        </w:rPr>
        <w:t xml:space="preserve"> </w:t>
      </w:r>
      <w:r w:rsidR="00082D60" w:rsidRPr="006D10A6">
        <w:rPr>
          <w:rFonts w:ascii="仿宋" w:eastAsia="仿宋" w:hAnsi="仿宋" w:hint="eastAsia"/>
          <w:sz w:val="18"/>
          <w:szCs w:val="18"/>
        </w:rPr>
        <w:t>国际学生科</w:t>
      </w:r>
      <w:r w:rsidRPr="006D10A6">
        <w:rPr>
          <w:rFonts w:ascii="仿宋" w:eastAsia="仿宋" w:hAnsi="仿宋" w:hint="eastAsia"/>
          <w:sz w:val="18"/>
          <w:szCs w:val="18"/>
        </w:rPr>
        <w:t xml:space="preserve"> 制表</w:t>
      </w:r>
    </w:p>
    <w:tbl>
      <w:tblPr>
        <w:tblW w:w="524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91"/>
        <w:gridCol w:w="2764"/>
        <w:gridCol w:w="446"/>
        <w:gridCol w:w="232"/>
        <w:gridCol w:w="137"/>
        <w:gridCol w:w="288"/>
        <w:gridCol w:w="569"/>
        <w:gridCol w:w="845"/>
        <w:gridCol w:w="429"/>
        <w:gridCol w:w="40"/>
        <w:gridCol w:w="2541"/>
      </w:tblGrid>
      <w:tr w:rsidR="00983606" w:rsidRPr="008C6C4A" w14:paraId="58A165C9" w14:textId="77777777" w:rsidTr="00983606">
        <w:trPr>
          <w:cantSplit/>
          <w:trHeight w:val="510"/>
          <w:jc w:val="center"/>
        </w:trPr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26F983" w14:textId="77777777" w:rsidR="007F5BBE" w:rsidRPr="008C6C4A" w:rsidRDefault="006B18E0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中文</w:t>
            </w:r>
            <w:r w:rsidR="007F5BBE" w:rsidRPr="008C6C4A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918" w:type="pct"/>
            <w:gridSpan w:val="5"/>
            <w:tcBorders>
              <w:top w:val="single" w:sz="12" w:space="0" w:color="auto"/>
            </w:tcBorders>
            <w:vAlign w:val="center"/>
          </w:tcPr>
          <w:p w14:paraId="1D3EDBC0" w14:textId="77777777" w:rsidR="007F5BBE" w:rsidRPr="008C6C4A" w:rsidRDefault="007F5BBE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914" w:type="pct"/>
            <w:gridSpan w:val="3"/>
            <w:tcBorders>
              <w:top w:val="single" w:sz="12" w:space="0" w:color="auto"/>
            </w:tcBorders>
            <w:vAlign w:val="center"/>
          </w:tcPr>
          <w:p w14:paraId="0F812154" w14:textId="3052967B" w:rsidR="007F5BBE" w:rsidRPr="008C6C4A" w:rsidRDefault="004D6825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国</w:t>
            </w:r>
            <w:r w:rsidR="007F5BBE" w:rsidRPr="008C6C4A">
              <w:rPr>
                <w:rFonts w:ascii="仿宋" w:eastAsia="仿宋" w:hAnsi="仿宋" w:hint="eastAsia"/>
                <w:b/>
                <w:szCs w:val="21"/>
              </w:rPr>
              <w:t xml:space="preserve">    </w:t>
            </w:r>
            <w:r w:rsidRPr="008C6C4A">
              <w:rPr>
                <w:rFonts w:ascii="仿宋" w:eastAsia="仿宋" w:hAnsi="仿宋" w:hint="eastAsia"/>
                <w:b/>
                <w:szCs w:val="21"/>
              </w:rPr>
              <w:t>籍</w:t>
            </w:r>
          </w:p>
        </w:tc>
        <w:tc>
          <w:tcPr>
            <w:tcW w:w="128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E85F6A" w14:textId="77777777" w:rsidR="007F5BBE" w:rsidRPr="008C6C4A" w:rsidRDefault="007F5BBE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BE7E51" w:rsidRPr="008C6C4A" w14:paraId="1195E947" w14:textId="77777777" w:rsidTr="00983606">
        <w:trPr>
          <w:cantSplit/>
          <w:trHeight w:val="510"/>
          <w:jc w:val="center"/>
        </w:trPr>
        <w:tc>
          <w:tcPr>
            <w:tcW w:w="88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CAA8A9" w14:textId="77777777" w:rsidR="007F5BBE" w:rsidRPr="008C6C4A" w:rsidRDefault="007F5BBE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英文</w:t>
            </w:r>
            <w:r w:rsidR="006B18E0" w:rsidRPr="008C6C4A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918" w:type="pct"/>
            <w:gridSpan w:val="5"/>
            <w:tcBorders>
              <w:bottom w:val="single" w:sz="4" w:space="0" w:color="auto"/>
            </w:tcBorders>
            <w:vAlign w:val="center"/>
          </w:tcPr>
          <w:p w14:paraId="73B530A9" w14:textId="77777777" w:rsidR="007F5BBE" w:rsidRPr="008C6C4A" w:rsidRDefault="007F5BBE" w:rsidP="00E6702F">
            <w:pPr>
              <w:pStyle w:val="1"/>
              <w:rPr>
                <w:rFonts w:ascii="仿宋" w:eastAsia="仿宋" w:hAnsi="仿宋" w:hint="eastAsia"/>
                <w:bCs w:val="0"/>
                <w:szCs w:val="21"/>
                <w:lang w:eastAsia="zh-CN"/>
              </w:rPr>
            </w:pPr>
          </w:p>
        </w:tc>
        <w:tc>
          <w:tcPr>
            <w:tcW w:w="914" w:type="pct"/>
            <w:gridSpan w:val="3"/>
            <w:vAlign w:val="center"/>
          </w:tcPr>
          <w:p w14:paraId="0918B85C" w14:textId="77777777" w:rsidR="007F5BBE" w:rsidRPr="008C6C4A" w:rsidRDefault="007F5BBE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出生日期</w:t>
            </w:r>
          </w:p>
        </w:tc>
        <w:tc>
          <w:tcPr>
            <w:tcW w:w="1280" w:type="pct"/>
            <w:gridSpan w:val="2"/>
            <w:tcBorders>
              <w:right w:val="single" w:sz="12" w:space="0" w:color="auto"/>
            </w:tcBorders>
            <w:vAlign w:val="center"/>
          </w:tcPr>
          <w:p w14:paraId="146569BB" w14:textId="7AE6DEA9" w:rsidR="007F5BBE" w:rsidRPr="008C6C4A" w:rsidRDefault="007F5BBE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BE7E51" w:rsidRPr="008C6C4A" w14:paraId="0AB9DDA6" w14:textId="77777777" w:rsidTr="00983606">
        <w:trPr>
          <w:cantSplit/>
          <w:trHeight w:val="510"/>
          <w:jc w:val="center"/>
        </w:trPr>
        <w:tc>
          <w:tcPr>
            <w:tcW w:w="888" w:type="pct"/>
            <w:tcBorders>
              <w:left w:val="single" w:sz="12" w:space="0" w:color="auto"/>
            </w:tcBorders>
            <w:vAlign w:val="center"/>
          </w:tcPr>
          <w:p w14:paraId="3F230111" w14:textId="77777777" w:rsidR="007F5BBE" w:rsidRPr="008C6C4A" w:rsidRDefault="007F5BBE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学习专业</w:t>
            </w:r>
          </w:p>
        </w:tc>
        <w:tc>
          <w:tcPr>
            <w:tcW w:w="1918" w:type="pct"/>
            <w:gridSpan w:val="5"/>
            <w:tcBorders>
              <w:top w:val="single" w:sz="4" w:space="0" w:color="auto"/>
            </w:tcBorders>
            <w:vAlign w:val="center"/>
          </w:tcPr>
          <w:p w14:paraId="3CECAC76" w14:textId="77777777" w:rsidR="007F5BBE" w:rsidRPr="008C6C4A" w:rsidRDefault="007F5BBE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914" w:type="pct"/>
            <w:gridSpan w:val="3"/>
            <w:vAlign w:val="center"/>
          </w:tcPr>
          <w:p w14:paraId="5EA1090D" w14:textId="77777777" w:rsidR="007F5BBE" w:rsidRPr="008C6C4A" w:rsidRDefault="007F5BBE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学生类别</w:t>
            </w:r>
          </w:p>
        </w:tc>
        <w:tc>
          <w:tcPr>
            <w:tcW w:w="1280" w:type="pct"/>
            <w:gridSpan w:val="2"/>
            <w:tcBorders>
              <w:right w:val="single" w:sz="12" w:space="0" w:color="auto"/>
            </w:tcBorders>
            <w:vAlign w:val="center"/>
          </w:tcPr>
          <w:p w14:paraId="62E51DEC" w14:textId="77777777" w:rsidR="007F5BBE" w:rsidRPr="008C6C4A" w:rsidRDefault="007F5BBE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0441A" w:rsidRPr="008C6C4A" w14:paraId="13607094" w14:textId="77777777" w:rsidTr="008C6C4A">
        <w:trPr>
          <w:cantSplit/>
          <w:trHeight w:val="567"/>
          <w:jc w:val="center"/>
        </w:trPr>
        <w:tc>
          <w:tcPr>
            <w:tcW w:w="88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8B3C0F8" w14:textId="3087BA60" w:rsidR="00F0441A" w:rsidRPr="008C6C4A" w:rsidRDefault="00F0441A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离</w:t>
            </w:r>
            <w:proofErr w:type="gramStart"/>
            <w:r w:rsidRPr="008C6C4A">
              <w:rPr>
                <w:rFonts w:ascii="仿宋" w:eastAsia="仿宋" w:hAnsi="仿宋" w:hint="eastAsia"/>
                <w:b/>
                <w:szCs w:val="21"/>
              </w:rPr>
              <w:t>延原因</w:t>
            </w:r>
            <w:proofErr w:type="gramEnd"/>
          </w:p>
        </w:tc>
        <w:tc>
          <w:tcPr>
            <w:tcW w:w="1371" w:type="pct"/>
            <w:tcBorders>
              <w:right w:val="single" w:sz="4" w:space="0" w:color="auto"/>
            </w:tcBorders>
            <w:vAlign w:val="center"/>
          </w:tcPr>
          <w:p w14:paraId="43065DBA" w14:textId="77777777" w:rsidR="00F0441A" w:rsidRPr="008C6C4A" w:rsidRDefault="00F0441A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829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39E2D" w14:textId="77777777" w:rsidR="00F0441A" w:rsidRPr="008C6C4A" w:rsidRDefault="00F0441A" w:rsidP="00F0441A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离延后所在地</w:t>
            </w:r>
          </w:p>
          <w:p w14:paraId="66467405" w14:textId="0FA7F6D9" w:rsidR="00F0441A" w:rsidRPr="008C6C4A" w:rsidRDefault="00F0441A" w:rsidP="00F0441A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详细地址</w:t>
            </w:r>
          </w:p>
        </w:tc>
        <w:tc>
          <w:tcPr>
            <w:tcW w:w="1912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C13022" w14:textId="459011C4" w:rsidR="00F0441A" w:rsidRPr="008C6C4A" w:rsidRDefault="00F0441A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6A41CA" w:rsidRPr="008C6C4A" w14:paraId="19F806CA" w14:textId="77777777" w:rsidTr="00983606">
        <w:trPr>
          <w:cantSplit/>
          <w:trHeight w:val="510"/>
          <w:jc w:val="center"/>
        </w:trPr>
        <w:tc>
          <w:tcPr>
            <w:tcW w:w="888" w:type="pct"/>
            <w:tcBorders>
              <w:left w:val="single" w:sz="12" w:space="0" w:color="auto"/>
            </w:tcBorders>
            <w:vAlign w:val="center"/>
          </w:tcPr>
          <w:p w14:paraId="6F874269" w14:textId="6C26A959" w:rsidR="00155A17" w:rsidRPr="008C6C4A" w:rsidRDefault="00155A17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离</w:t>
            </w:r>
            <w:r w:rsidR="00E6702F" w:rsidRPr="008C6C4A">
              <w:rPr>
                <w:rFonts w:ascii="仿宋" w:eastAsia="仿宋" w:hAnsi="仿宋" w:hint="eastAsia"/>
                <w:b/>
                <w:szCs w:val="21"/>
              </w:rPr>
              <w:t>延</w:t>
            </w:r>
            <w:r w:rsidRPr="008C6C4A">
              <w:rPr>
                <w:rFonts w:ascii="仿宋" w:eastAsia="仿宋" w:hAnsi="仿宋" w:hint="eastAsia"/>
                <w:b/>
                <w:szCs w:val="21"/>
              </w:rPr>
              <w:t>时间</w:t>
            </w:r>
          </w:p>
        </w:tc>
        <w:tc>
          <w:tcPr>
            <w:tcW w:w="1775" w:type="pct"/>
            <w:gridSpan w:val="4"/>
            <w:vAlign w:val="center"/>
          </w:tcPr>
          <w:p w14:paraId="330BACE8" w14:textId="1A7C965B" w:rsidR="00155A17" w:rsidRPr="008C6C4A" w:rsidRDefault="00983606" w:rsidP="00E6702F">
            <w:pPr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    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月</w:t>
            </w:r>
            <w:r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日</w:t>
            </w:r>
          </w:p>
        </w:tc>
        <w:tc>
          <w:tcPr>
            <w:tcW w:w="844" w:type="pct"/>
            <w:gridSpan w:val="3"/>
            <w:vAlign w:val="center"/>
          </w:tcPr>
          <w:p w14:paraId="61F5165F" w14:textId="12F92EA9" w:rsidR="00155A17" w:rsidRPr="008C6C4A" w:rsidRDefault="00155A17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返校时间</w:t>
            </w:r>
          </w:p>
        </w:tc>
        <w:tc>
          <w:tcPr>
            <w:tcW w:w="1493" w:type="pct"/>
            <w:gridSpan w:val="3"/>
            <w:tcBorders>
              <w:right w:val="single" w:sz="12" w:space="0" w:color="auto"/>
            </w:tcBorders>
            <w:vAlign w:val="center"/>
          </w:tcPr>
          <w:p w14:paraId="017C55E6" w14:textId="2EC50B43" w:rsidR="00155A17" w:rsidRPr="008C6C4A" w:rsidRDefault="00983606" w:rsidP="00983606">
            <w:pPr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    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月</w:t>
            </w:r>
            <w:r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日</w:t>
            </w:r>
          </w:p>
        </w:tc>
      </w:tr>
      <w:tr w:rsidR="006A41CA" w:rsidRPr="008C6C4A" w14:paraId="2B45CEB7" w14:textId="77777777" w:rsidTr="00983606">
        <w:trPr>
          <w:cantSplit/>
          <w:trHeight w:val="2500"/>
          <w:jc w:val="center"/>
        </w:trPr>
        <w:tc>
          <w:tcPr>
            <w:tcW w:w="88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7395F5" w14:textId="47DD3377" w:rsidR="00E16F88" w:rsidRPr="008C6C4A" w:rsidRDefault="000A5D32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离</w:t>
            </w:r>
            <w:r w:rsidR="00E6702F" w:rsidRPr="008C6C4A">
              <w:rPr>
                <w:rFonts w:ascii="仿宋" w:eastAsia="仿宋" w:hAnsi="仿宋" w:hint="eastAsia"/>
                <w:b/>
                <w:szCs w:val="21"/>
              </w:rPr>
              <w:t>延</w:t>
            </w:r>
            <w:r w:rsidR="007E5A8D" w:rsidRPr="008C6C4A">
              <w:rPr>
                <w:rFonts w:ascii="仿宋" w:eastAsia="仿宋" w:hAnsi="仿宋" w:hint="eastAsia"/>
                <w:b/>
                <w:szCs w:val="21"/>
              </w:rPr>
              <w:t>行程</w:t>
            </w:r>
            <w:r w:rsidR="00E437EC" w:rsidRPr="008C6C4A">
              <w:rPr>
                <w:rFonts w:ascii="仿宋" w:eastAsia="仿宋" w:hAnsi="仿宋" w:hint="eastAsia"/>
                <w:b/>
                <w:szCs w:val="21"/>
              </w:rPr>
              <w:t>信息</w:t>
            </w:r>
          </w:p>
        </w:tc>
        <w:tc>
          <w:tcPr>
            <w:tcW w:w="4112" w:type="pct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2C60FC4E" w14:textId="2939DA93" w:rsidR="004E588B" w:rsidRPr="008C6C4A" w:rsidRDefault="004E588B" w:rsidP="00E6702F">
            <w:pPr>
              <w:spacing w:line="360" w:lineRule="auto"/>
              <w:rPr>
                <w:rFonts w:ascii="仿宋" w:eastAsia="仿宋" w:hAnsi="仿宋" w:hint="eastAsia"/>
                <w:bCs/>
                <w:color w:val="FF0000"/>
                <w:szCs w:val="21"/>
              </w:rPr>
            </w:pPr>
            <w:r w:rsidRPr="008C6C4A">
              <w:rPr>
                <w:rFonts w:ascii="仿宋" w:eastAsia="仿宋" w:hAnsi="仿宋" w:hint="eastAsia"/>
                <w:bCs/>
                <w:color w:val="FF0000"/>
                <w:szCs w:val="21"/>
              </w:rPr>
              <w:t>选择交通工具，并在后面写上详细的高铁车次、航班号或其他交通工具的车牌号。</w:t>
            </w:r>
          </w:p>
          <w:p w14:paraId="3A43F02C" w14:textId="3CEB5D24" w:rsidR="00E437EC" w:rsidRPr="008C6C4A" w:rsidRDefault="007E5A8D" w:rsidP="00E6702F">
            <w:pPr>
              <w:spacing w:line="360" w:lineRule="auto"/>
              <w:rPr>
                <w:rFonts w:ascii="仿宋" w:eastAsia="仿宋" w:hAnsi="仿宋" w:hint="eastAsia"/>
                <w:bCs/>
                <w:szCs w:val="21"/>
              </w:rPr>
            </w:pPr>
            <w:r w:rsidRPr="008C6C4A">
              <w:rPr>
                <w:rFonts w:ascii="仿宋" w:eastAsia="仿宋" w:hAnsi="仿宋" w:hint="eastAsia"/>
                <w:bCs/>
                <w:szCs w:val="21"/>
              </w:rPr>
              <w:t>行程</w:t>
            </w:r>
            <w:r w:rsidR="000A5D32" w:rsidRPr="008C6C4A">
              <w:rPr>
                <w:rFonts w:ascii="仿宋" w:eastAsia="仿宋" w:hAnsi="仿宋" w:hint="eastAsia"/>
                <w:bCs/>
                <w:szCs w:val="21"/>
              </w:rPr>
              <w:t>1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：</w:t>
            </w:r>
          </w:p>
          <w:p w14:paraId="2E8886CB" w14:textId="4F85CAE9" w:rsidR="007E5A8D" w:rsidRPr="008C6C4A" w:rsidRDefault="004E588B" w:rsidP="00E6702F">
            <w:pPr>
              <w:spacing w:line="360" w:lineRule="auto"/>
              <w:rPr>
                <w:rFonts w:ascii="仿宋" w:eastAsia="仿宋" w:hAnsi="仿宋" w:hint="eastAsia"/>
                <w:bCs/>
                <w:szCs w:val="21"/>
                <w:u w:val="single"/>
              </w:rPr>
            </w:pPr>
            <w:r w:rsidRPr="008C6C4A">
              <w:rPr>
                <w:rFonts w:ascii="仿宋" w:eastAsia="仿宋" w:hAnsi="仿宋" w:hint="eastAsia"/>
                <w:bCs/>
                <w:szCs w:val="21"/>
              </w:rPr>
              <w:t>□</w:t>
            </w:r>
            <w:r w:rsidR="007E5A8D" w:rsidRPr="008C6C4A">
              <w:rPr>
                <w:rFonts w:ascii="仿宋" w:eastAsia="仿宋" w:hAnsi="仿宋" w:hint="eastAsia"/>
                <w:bCs/>
                <w:szCs w:val="21"/>
              </w:rPr>
              <w:t>高铁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□</w:t>
            </w:r>
            <w:r w:rsidR="007E5A8D" w:rsidRPr="008C6C4A">
              <w:rPr>
                <w:rFonts w:ascii="仿宋" w:eastAsia="仿宋" w:hAnsi="仿宋" w:hint="eastAsia"/>
                <w:bCs/>
                <w:szCs w:val="21"/>
              </w:rPr>
              <w:t>航班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□其他</w:t>
            </w:r>
            <w:r w:rsidR="007E5A8D" w:rsidRPr="008C6C4A">
              <w:rPr>
                <w:rFonts w:ascii="仿宋" w:eastAsia="仿宋" w:hAnsi="仿宋" w:hint="eastAsia"/>
                <w:bCs/>
                <w:szCs w:val="21"/>
              </w:rPr>
              <w:t>：</w:t>
            </w:r>
            <w:r w:rsidR="007E5A8D"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="007E5A8D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         </w:t>
            </w:r>
            <w:r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</w:t>
            </w:r>
            <w:r w:rsidR="007E5A8D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</w:t>
            </w:r>
            <w:r w:rsidR="007E5A8D" w:rsidRPr="008C6C4A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="00B644CC" w:rsidRPr="008C6C4A">
              <w:rPr>
                <w:rFonts w:ascii="仿宋" w:eastAsia="仿宋" w:hAnsi="仿宋" w:hint="eastAsia"/>
                <w:bCs/>
                <w:szCs w:val="21"/>
              </w:rPr>
              <w:t>从（城市）</w:t>
            </w:r>
            <w:r w:rsidR="007E5A8D"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="007E5A8D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</w:t>
            </w:r>
            <w:r w:rsidR="000A5D32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</w:t>
            </w:r>
            <w:r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</w:t>
            </w:r>
            <w:r w:rsidR="007E5A8D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 </w:t>
            </w:r>
            <w:r w:rsidR="007E5A8D" w:rsidRPr="008C6C4A">
              <w:rPr>
                <w:rFonts w:ascii="仿宋" w:eastAsia="仿宋" w:hAnsi="仿宋" w:hint="eastAsia"/>
                <w:bCs/>
                <w:szCs w:val="21"/>
              </w:rPr>
              <w:t>到</w:t>
            </w:r>
            <w:r w:rsidR="007E5A8D"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="007E5A8D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</w:t>
            </w:r>
            <w:r w:rsidR="000A5D32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</w:t>
            </w:r>
            <w:r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</w:t>
            </w:r>
            <w:r w:rsidR="007E5A8D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  </w:t>
            </w:r>
          </w:p>
          <w:p w14:paraId="6B241CE1" w14:textId="01E354E4" w:rsidR="007E5A8D" w:rsidRPr="008C6C4A" w:rsidRDefault="007E5A8D" w:rsidP="00E6702F">
            <w:pPr>
              <w:spacing w:line="360" w:lineRule="auto"/>
              <w:rPr>
                <w:rFonts w:ascii="仿宋" w:eastAsia="仿宋" w:hAnsi="仿宋" w:hint="eastAsia"/>
                <w:bCs/>
                <w:szCs w:val="21"/>
              </w:rPr>
            </w:pPr>
            <w:r w:rsidRPr="008C6C4A">
              <w:rPr>
                <w:rFonts w:ascii="仿宋" w:eastAsia="仿宋" w:hAnsi="仿宋" w:hint="eastAsia"/>
                <w:bCs/>
                <w:szCs w:val="21"/>
              </w:rPr>
              <w:t>出发时间：</w:t>
            </w:r>
            <w:r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</w:t>
            </w:r>
            <w:r w:rsidR="000A5D32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</w:t>
            </w:r>
            <w:r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</w:t>
            </w:r>
            <w:r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月</w:t>
            </w:r>
            <w:r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</w:t>
            </w:r>
            <w:r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日</w:t>
            </w:r>
            <w:r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时</w:t>
            </w:r>
            <w:r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分</w:t>
            </w:r>
          </w:p>
          <w:p w14:paraId="55647BBB" w14:textId="09587CCF" w:rsidR="007E5A8D" w:rsidRPr="008C6C4A" w:rsidRDefault="007E5A8D" w:rsidP="00E6702F">
            <w:pPr>
              <w:spacing w:line="360" w:lineRule="auto"/>
              <w:rPr>
                <w:rFonts w:ascii="仿宋" w:eastAsia="仿宋" w:hAnsi="仿宋" w:hint="eastAsia"/>
                <w:bCs/>
                <w:szCs w:val="21"/>
              </w:rPr>
            </w:pPr>
            <w:r w:rsidRPr="008C6C4A">
              <w:rPr>
                <w:rFonts w:ascii="仿宋" w:eastAsia="仿宋" w:hAnsi="仿宋" w:hint="eastAsia"/>
                <w:bCs/>
                <w:szCs w:val="21"/>
              </w:rPr>
              <w:t>行程2：</w:t>
            </w:r>
          </w:p>
          <w:p w14:paraId="3A477A48" w14:textId="5E270174" w:rsidR="004E588B" w:rsidRPr="008C6C4A" w:rsidRDefault="004E588B" w:rsidP="00E6702F">
            <w:pPr>
              <w:spacing w:line="360" w:lineRule="auto"/>
              <w:rPr>
                <w:rFonts w:ascii="仿宋" w:eastAsia="仿宋" w:hAnsi="仿宋" w:hint="eastAsia"/>
                <w:bCs/>
                <w:szCs w:val="21"/>
                <w:u w:val="single"/>
              </w:rPr>
            </w:pPr>
            <w:r w:rsidRPr="008C6C4A">
              <w:rPr>
                <w:rFonts w:ascii="仿宋" w:eastAsia="仿宋" w:hAnsi="仿宋" w:hint="eastAsia"/>
                <w:bCs/>
                <w:szCs w:val="21"/>
              </w:rPr>
              <w:t>□高铁□航班□其他：</w:t>
            </w:r>
            <w:r w:rsidR="00B644CC"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="00B644CC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               </w:t>
            </w:r>
            <w:r w:rsidR="00B644CC" w:rsidRPr="008C6C4A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="00B644CC" w:rsidRPr="008C6C4A">
              <w:rPr>
                <w:rFonts w:ascii="仿宋" w:eastAsia="仿宋" w:hAnsi="仿宋" w:hint="eastAsia"/>
                <w:bCs/>
                <w:szCs w:val="21"/>
              </w:rPr>
              <w:t>从（城市）</w:t>
            </w:r>
            <w:r w:rsidR="00B644CC"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="00B644CC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       </w:t>
            </w:r>
            <w:r w:rsidR="00B644CC" w:rsidRPr="008C6C4A">
              <w:rPr>
                <w:rFonts w:ascii="仿宋" w:eastAsia="仿宋" w:hAnsi="仿宋" w:hint="eastAsia"/>
                <w:bCs/>
                <w:szCs w:val="21"/>
              </w:rPr>
              <w:t>到</w:t>
            </w:r>
            <w:r w:rsidR="00B644CC"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="00B644CC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      </w:t>
            </w:r>
          </w:p>
          <w:p w14:paraId="2A1C56B9" w14:textId="592A7B76" w:rsidR="007E5A8D" w:rsidRPr="008C6C4A" w:rsidRDefault="007E5A8D" w:rsidP="00E6702F">
            <w:pPr>
              <w:spacing w:line="360" w:lineRule="auto"/>
              <w:rPr>
                <w:rFonts w:ascii="仿宋" w:eastAsia="仿宋" w:hAnsi="仿宋" w:hint="eastAsia"/>
                <w:bCs/>
                <w:szCs w:val="21"/>
              </w:rPr>
            </w:pPr>
            <w:r w:rsidRPr="008C6C4A">
              <w:rPr>
                <w:rFonts w:ascii="仿宋" w:eastAsia="仿宋" w:hAnsi="仿宋" w:hint="eastAsia"/>
                <w:bCs/>
                <w:szCs w:val="21"/>
              </w:rPr>
              <w:t>出发时间：</w:t>
            </w:r>
            <w:r w:rsidR="00F0441A"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="00F0441A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 </w:t>
            </w:r>
            <w:r w:rsidR="00F0441A" w:rsidRPr="008C6C4A"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="00F0441A"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</w:t>
            </w:r>
            <w:r w:rsidR="00F0441A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</w:t>
            </w:r>
            <w:r w:rsidR="00F0441A" w:rsidRPr="008C6C4A">
              <w:rPr>
                <w:rFonts w:ascii="仿宋" w:eastAsia="仿宋" w:hAnsi="仿宋" w:hint="eastAsia"/>
                <w:bCs/>
                <w:szCs w:val="21"/>
              </w:rPr>
              <w:t>月</w:t>
            </w:r>
            <w:r w:rsidR="00F0441A"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</w:t>
            </w:r>
            <w:r w:rsidR="00F0441A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</w:t>
            </w:r>
            <w:r w:rsidR="00F0441A" w:rsidRPr="008C6C4A">
              <w:rPr>
                <w:rFonts w:ascii="仿宋" w:eastAsia="仿宋" w:hAnsi="仿宋" w:hint="eastAsia"/>
                <w:bCs/>
                <w:szCs w:val="21"/>
              </w:rPr>
              <w:t>日</w:t>
            </w:r>
            <w:r w:rsidR="00F0441A"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="00F0441A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</w:t>
            </w:r>
            <w:r w:rsidR="00F0441A" w:rsidRPr="008C6C4A">
              <w:rPr>
                <w:rFonts w:ascii="仿宋" w:eastAsia="仿宋" w:hAnsi="仿宋" w:hint="eastAsia"/>
                <w:bCs/>
                <w:szCs w:val="21"/>
              </w:rPr>
              <w:t>时</w:t>
            </w:r>
            <w:r w:rsidR="00F0441A"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="00F0441A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</w:t>
            </w:r>
            <w:r w:rsidR="00F0441A" w:rsidRPr="008C6C4A">
              <w:rPr>
                <w:rFonts w:ascii="仿宋" w:eastAsia="仿宋" w:hAnsi="仿宋" w:hint="eastAsia"/>
                <w:bCs/>
                <w:szCs w:val="21"/>
              </w:rPr>
              <w:t>分</w:t>
            </w:r>
          </w:p>
          <w:p w14:paraId="3FDB3BBE" w14:textId="2B0F7F91" w:rsidR="00132685" w:rsidRPr="008C6C4A" w:rsidRDefault="00132685" w:rsidP="00E6702F">
            <w:pPr>
              <w:spacing w:line="360" w:lineRule="auto"/>
              <w:rPr>
                <w:rFonts w:ascii="仿宋" w:eastAsia="仿宋" w:hAnsi="仿宋" w:hint="eastAsia"/>
                <w:bCs/>
                <w:szCs w:val="21"/>
              </w:rPr>
            </w:pPr>
            <w:r w:rsidRPr="008C6C4A">
              <w:rPr>
                <w:rFonts w:ascii="仿宋" w:eastAsia="仿宋" w:hAnsi="仿宋" w:hint="eastAsia"/>
                <w:bCs/>
                <w:szCs w:val="21"/>
              </w:rPr>
              <w:t>行程</w:t>
            </w:r>
            <w:r w:rsidRPr="008C6C4A">
              <w:rPr>
                <w:rFonts w:ascii="仿宋" w:eastAsia="仿宋" w:hAnsi="仿宋"/>
                <w:bCs/>
                <w:szCs w:val="21"/>
              </w:rPr>
              <w:t>3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：</w:t>
            </w:r>
          </w:p>
          <w:p w14:paraId="632AE3DC" w14:textId="3AD8A65D" w:rsidR="004E588B" w:rsidRPr="008C6C4A" w:rsidRDefault="004E588B" w:rsidP="00E6702F">
            <w:pPr>
              <w:spacing w:line="360" w:lineRule="auto"/>
              <w:rPr>
                <w:rFonts w:ascii="仿宋" w:eastAsia="仿宋" w:hAnsi="仿宋" w:hint="eastAsia"/>
                <w:bCs/>
                <w:szCs w:val="21"/>
                <w:u w:val="single"/>
              </w:rPr>
            </w:pPr>
            <w:r w:rsidRPr="008C6C4A">
              <w:rPr>
                <w:rFonts w:ascii="仿宋" w:eastAsia="仿宋" w:hAnsi="仿宋" w:hint="eastAsia"/>
                <w:bCs/>
                <w:szCs w:val="21"/>
              </w:rPr>
              <w:t>□高铁□航班□其他：</w:t>
            </w:r>
            <w:r w:rsidR="00B644CC"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="00B644CC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               </w:t>
            </w:r>
            <w:r w:rsidR="00B644CC" w:rsidRPr="008C6C4A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="00B644CC" w:rsidRPr="008C6C4A">
              <w:rPr>
                <w:rFonts w:ascii="仿宋" w:eastAsia="仿宋" w:hAnsi="仿宋" w:hint="eastAsia"/>
                <w:bCs/>
                <w:szCs w:val="21"/>
              </w:rPr>
              <w:t>从（城市）</w:t>
            </w:r>
            <w:r w:rsidR="00B644CC"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="00B644CC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       </w:t>
            </w:r>
            <w:r w:rsidR="00B644CC" w:rsidRPr="008C6C4A">
              <w:rPr>
                <w:rFonts w:ascii="仿宋" w:eastAsia="仿宋" w:hAnsi="仿宋" w:hint="eastAsia"/>
                <w:bCs/>
                <w:szCs w:val="21"/>
              </w:rPr>
              <w:t>到</w:t>
            </w:r>
            <w:r w:rsidR="00B644CC"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="00B644CC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      </w:t>
            </w:r>
          </w:p>
          <w:p w14:paraId="396D2589" w14:textId="2586FF2A" w:rsidR="000A5D32" w:rsidRPr="008C6C4A" w:rsidRDefault="00132685" w:rsidP="00E6702F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Cs/>
                <w:szCs w:val="21"/>
              </w:rPr>
              <w:t>出发时间：</w:t>
            </w:r>
            <w:r w:rsidR="00F0441A"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="00F0441A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 </w:t>
            </w:r>
            <w:r w:rsidR="00F0441A" w:rsidRPr="008C6C4A"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="00F0441A"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</w:t>
            </w:r>
            <w:r w:rsidR="00F0441A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</w:t>
            </w:r>
            <w:r w:rsidR="00F0441A" w:rsidRPr="008C6C4A">
              <w:rPr>
                <w:rFonts w:ascii="仿宋" w:eastAsia="仿宋" w:hAnsi="仿宋" w:hint="eastAsia"/>
                <w:bCs/>
                <w:szCs w:val="21"/>
              </w:rPr>
              <w:t>月</w:t>
            </w:r>
            <w:r w:rsidR="00F0441A"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</w:t>
            </w:r>
            <w:r w:rsidR="00F0441A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</w:t>
            </w:r>
            <w:r w:rsidR="00F0441A" w:rsidRPr="008C6C4A">
              <w:rPr>
                <w:rFonts w:ascii="仿宋" w:eastAsia="仿宋" w:hAnsi="仿宋" w:hint="eastAsia"/>
                <w:bCs/>
                <w:szCs w:val="21"/>
              </w:rPr>
              <w:t>日</w:t>
            </w:r>
            <w:r w:rsidR="00F0441A"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="00F0441A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</w:t>
            </w:r>
            <w:r w:rsidR="00F0441A" w:rsidRPr="008C6C4A">
              <w:rPr>
                <w:rFonts w:ascii="仿宋" w:eastAsia="仿宋" w:hAnsi="仿宋" w:hint="eastAsia"/>
                <w:bCs/>
                <w:szCs w:val="21"/>
              </w:rPr>
              <w:t>时</w:t>
            </w:r>
            <w:r w:rsidR="00F0441A"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="00F0441A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</w:t>
            </w:r>
            <w:r w:rsidR="00F0441A" w:rsidRPr="008C6C4A">
              <w:rPr>
                <w:rFonts w:ascii="仿宋" w:eastAsia="仿宋" w:hAnsi="仿宋" w:hint="eastAsia"/>
                <w:bCs/>
                <w:szCs w:val="21"/>
              </w:rPr>
              <w:t>分</w:t>
            </w:r>
          </w:p>
        </w:tc>
      </w:tr>
      <w:tr w:rsidR="004E588B" w:rsidRPr="008C6C4A" w14:paraId="7627EE1A" w14:textId="77777777" w:rsidTr="00F0441A">
        <w:trPr>
          <w:cantSplit/>
          <w:trHeight w:val="510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3A930C" w14:textId="76DA2E09" w:rsidR="004E588B" w:rsidRPr="008C6C4A" w:rsidRDefault="006219F3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离</w:t>
            </w:r>
            <w:r w:rsidR="009D708B" w:rsidRPr="008C6C4A">
              <w:rPr>
                <w:rFonts w:ascii="仿宋" w:eastAsia="仿宋" w:hAnsi="仿宋" w:hint="eastAsia"/>
                <w:b/>
                <w:szCs w:val="21"/>
              </w:rPr>
              <w:t>延</w:t>
            </w:r>
            <w:r w:rsidRPr="008C6C4A">
              <w:rPr>
                <w:rFonts w:ascii="仿宋" w:eastAsia="仿宋" w:hAnsi="仿宋" w:hint="eastAsia"/>
                <w:b/>
                <w:szCs w:val="21"/>
              </w:rPr>
              <w:t>期间紧急联系人信息</w:t>
            </w:r>
          </w:p>
        </w:tc>
      </w:tr>
      <w:tr w:rsidR="006219F3" w:rsidRPr="008C6C4A" w14:paraId="6E13A8B6" w14:textId="77777777" w:rsidTr="00983606">
        <w:trPr>
          <w:cantSplit/>
          <w:trHeight w:val="510"/>
          <w:jc w:val="center"/>
        </w:trPr>
        <w:tc>
          <w:tcPr>
            <w:tcW w:w="888" w:type="pct"/>
            <w:tcBorders>
              <w:left w:val="single" w:sz="12" w:space="0" w:color="auto"/>
            </w:tcBorders>
            <w:vAlign w:val="center"/>
          </w:tcPr>
          <w:p w14:paraId="42B80575" w14:textId="33E56B77" w:rsidR="006219F3" w:rsidRPr="008C6C4A" w:rsidRDefault="00652C11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707" w:type="pct"/>
            <w:gridSpan w:val="3"/>
            <w:vAlign w:val="center"/>
          </w:tcPr>
          <w:p w14:paraId="5E89A0C8" w14:textId="77777777" w:rsidR="006219F3" w:rsidRPr="008C6C4A" w:rsidRDefault="006219F3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912" w:type="pct"/>
            <w:gridSpan w:val="4"/>
            <w:vAlign w:val="center"/>
          </w:tcPr>
          <w:p w14:paraId="651BB77C" w14:textId="1E12B780" w:rsidR="006219F3" w:rsidRPr="008C6C4A" w:rsidRDefault="00BE7E51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1493" w:type="pct"/>
            <w:gridSpan w:val="3"/>
            <w:tcBorders>
              <w:right w:val="single" w:sz="12" w:space="0" w:color="auto"/>
            </w:tcBorders>
            <w:vAlign w:val="center"/>
          </w:tcPr>
          <w:p w14:paraId="28B620C3" w14:textId="3BB68BBD" w:rsidR="006219F3" w:rsidRPr="008C6C4A" w:rsidRDefault="006219F3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6219F3" w:rsidRPr="008C6C4A" w14:paraId="10C2CF48" w14:textId="77777777" w:rsidTr="00983606">
        <w:trPr>
          <w:cantSplit/>
          <w:trHeight w:val="510"/>
          <w:jc w:val="center"/>
        </w:trPr>
        <w:tc>
          <w:tcPr>
            <w:tcW w:w="88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73B698" w14:textId="7F6D4CBC" w:rsidR="006219F3" w:rsidRPr="008C6C4A" w:rsidRDefault="00BE7E51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工作单位</w:t>
            </w:r>
          </w:p>
        </w:tc>
        <w:tc>
          <w:tcPr>
            <w:tcW w:w="4112" w:type="pct"/>
            <w:gridSpan w:val="10"/>
            <w:tcBorders>
              <w:right w:val="single" w:sz="12" w:space="0" w:color="auto"/>
            </w:tcBorders>
            <w:vAlign w:val="center"/>
          </w:tcPr>
          <w:p w14:paraId="3230AF53" w14:textId="77777777" w:rsidR="006219F3" w:rsidRPr="008C6C4A" w:rsidRDefault="006219F3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BE7E51" w:rsidRPr="008C6C4A" w14:paraId="7C4B1F87" w14:textId="77777777" w:rsidTr="00983606">
        <w:trPr>
          <w:cantSplit/>
          <w:trHeight w:val="510"/>
          <w:jc w:val="center"/>
        </w:trPr>
        <w:tc>
          <w:tcPr>
            <w:tcW w:w="8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3FCBA8" w14:textId="369EEC5C" w:rsidR="00BE7E51" w:rsidRPr="008C6C4A" w:rsidRDefault="00BE7E51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居住地址</w:t>
            </w:r>
          </w:p>
        </w:tc>
        <w:tc>
          <w:tcPr>
            <w:tcW w:w="4112" w:type="pct"/>
            <w:gridSpan w:val="10"/>
            <w:tcBorders>
              <w:right w:val="single" w:sz="12" w:space="0" w:color="auto"/>
            </w:tcBorders>
            <w:vAlign w:val="center"/>
          </w:tcPr>
          <w:p w14:paraId="3F74BB88" w14:textId="77777777" w:rsidR="00BE7E51" w:rsidRPr="008C6C4A" w:rsidRDefault="00BE7E51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1D2C99" w:rsidRPr="008C6C4A" w14:paraId="2BD54097" w14:textId="77777777" w:rsidTr="00983606">
        <w:trPr>
          <w:cantSplit/>
          <w:trHeight w:val="1134"/>
          <w:jc w:val="center"/>
        </w:trPr>
        <w:tc>
          <w:tcPr>
            <w:tcW w:w="8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FBC983" w14:textId="2EEE2950" w:rsidR="001D2C99" w:rsidRPr="008C6C4A" w:rsidRDefault="00E6702F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注意事项</w:t>
            </w:r>
          </w:p>
        </w:tc>
        <w:tc>
          <w:tcPr>
            <w:tcW w:w="4112" w:type="pct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1213DD" w14:textId="6C382FEA" w:rsidR="00E6702F" w:rsidRPr="008C6C4A" w:rsidRDefault="001D2C99" w:rsidP="00E6702F">
            <w:pPr>
              <w:pStyle w:val="a8"/>
              <w:numPr>
                <w:ilvl w:val="0"/>
                <w:numId w:val="3"/>
              </w:numPr>
              <w:ind w:firstLineChars="0"/>
              <w:jc w:val="left"/>
              <w:rPr>
                <w:rFonts w:ascii="仿宋" w:eastAsia="仿宋" w:hAnsi="仿宋" w:hint="eastAsia"/>
                <w:bCs/>
                <w:szCs w:val="21"/>
              </w:rPr>
            </w:pPr>
            <w:r w:rsidRPr="008C6C4A">
              <w:rPr>
                <w:rFonts w:ascii="仿宋" w:eastAsia="仿宋" w:hAnsi="仿宋" w:hint="eastAsia"/>
                <w:bCs/>
                <w:szCs w:val="21"/>
              </w:rPr>
              <w:t>假期离</w:t>
            </w:r>
            <w:proofErr w:type="gramStart"/>
            <w:r w:rsidR="00E6702F" w:rsidRPr="008C6C4A">
              <w:rPr>
                <w:rFonts w:ascii="仿宋" w:eastAsia="仿宋" w:hAnsi="仿宋" w:hint="eastAsia"/>
                <w:bCs/>
                <w:szCs w:val="21"/>
              </w:rPr>
              <w:t>延学生</w:t>
            </w:r>
            <w:proofErr w:type="gramEnd"/>
            <w:r w:rsidRPr="008C6C4A">
              <w:rPr>
                <w:rFonts w:ascii="仿宋" w:eastAsia="仿宋" w:hAnsi="仿宋" w:hint="eastAsia"/>
                <w:bCs/>
                <w:szCs w:val="21"/>
              </w:rPr>
              <w:t>务必于开学之前回校</w:t>
            </w:r>
            <w:r w:rsidR="00F0441A" w:rsidRPr="008C6C4A">
              <w:rPr>
                <w:rFonts w:ascii="仿宋" w:eastAsia="仿宋" w:hAnsi="仿宋" w:hint="eastAsia"/>
                <w:bCs/>
                <w:szCs w:val="21"/>
              </w:rPr>
              <w:t>销假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，未按期回校者按有关规定进行处理。</w:t>
            </w:r>
          </w:p>
          <w:p w14:paraId="3E6E62E8" w14:textId="737E6205" w:rsidR="001D2C99" w:rsidRPr="008C6C4A" w:rsidRDefault="000B6E54" w:rsidP="00E6702F">
            <w:pPr>
              <w:pStyle w:val="a8"/>
              <w:numPr>
                <w:ilvl w:val="0"/>
                <w:numId w:val="3"/>
              </w:numPr>
              <w:ind w:firstLineChars="0"/>
              <w:jc w:val="left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Cs/>
                <w:szCs w:val="21"/>
              </w:rPr>
              <w:t>离延</w:t>
            </w:r>
            <w:r w:rsidR="00814052" w:rsidRPr="008C6C4A">
              <w:rPr>
                <w:rFonts w:ascii="仿宋" w:eastAsia="仿宋" w:hAnsi="仿宋" w:hint="eastAsia"/>
                <w:bCs/>
                <w:szCs w:val="21"/>
              </w:rPr>
              <w:t>期间学生</w:t>
            </w:r>
            <w:r w:rsidR="004A77AB">
              <w:rPr>
                <w:rFonts w:ascii="仿宋" w:eastAsia="仿宋" w:hAnsi="仿宋" w:hint="eastAsia"/>
                <w:bCs/>
                <w:szCs w:val="21"/>
              </w:rPr>
              <w:t>出现任何意外情况</w:t>
            </w:r>
            <w:r w:rsidR="00814052" w:rsidRPr="008C6C4A">
              <w:rPr>
                <w:rFonts w:ascii="仿宋" w:eastAsia="仿宋" w:hAnsi="仿宋" w:hint="eastAsia"/>
                <w:bCs/>
                <w:szCs w:val="21"/>
              </w:rPr>
              <w:t>，应</w:t>
            </w:r>
            <w:r w:rsidR="00E6702F" w:rsidRPr="008C6C4A">
              <w:rPr>
                <w:rFonts w:ascii="仿宋" w:eastAsia="仿宋" w:hAnsi="仿宋" w:hint="eastAsia"/>
                <w:bCs/>
                <w:szCs w:val="21"/>
              </w:rPr>
              <w:t>立即</w:t>
            </w:r>
            <w:r w:rsidR="00814052" w:rsidRPr="008C6C4A">
              <w:rPr>
                <w:rFonts w:ascii="仿宋" w:eastAsia="仿宋" w:hAnsi="仿宋" w:hint="eastAsia"/>
                <w:bCs/>
                <w:szCs w:val="21"/>
              </w:rPr>
              <w:t>上报办公室。</w:t>
            </w:r>
          </w:p>
        </w:tc>
      </w:tr>
      <w:tr w:rsidR="00E6702F" w:rsidRPr="008C6C4A" w14:paraId="4F7CFF03" w14:textId="77777777" w:rsidTr="00983606">
        <w:trPr>
          <w:cantSplit/>
          <w:trHeight w:val="1134"/>
          <w:jc w:val="center"/>
        </w:trPr>
        <w:tc>
          <w:tcPr>
            <w:tcW w:w="8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38E9EB" w14:textId="7C9653AA" w:rsidR="00E6702F" w:rsidRPr="008C6C4A" w:rsidRDefault="00E6702F" w:rsidP="00E6702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学生签字</w:t>
            </w:r>
          </w:p>
        </w:tc>
        <w:tc>
          <w:tcPr>
            <w:tcW w:w="4112" w:type="pct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D178C0" w14:textId="33628AF7" w:rsidR="00E6702F" w:rsidRPr="008C6C4A" w:rsidRDefault="00E6702F" w:rsidP="000B6E54">
            <w:pPr>
              <w:ind w:firstLineChars="200" w:firstLine="420"/>
              <w:rPr>
                <w:rFonts w:ascii="仿宋" w:eastAsia="仿宋" w:hAnsi="仿宋" w:hint="eastAsia"/>
                <w:bCs/>
                <w:szCs w:val="21"/>
              </w:rPr>
            </w:pPr>
            <w:r w:rsidRPr="008C6C4A">
              <w:rPr>
                <w:rFonts w:ascii="仿宋" w:eastAsia="仿宋" w:hAnsi="仿宋" w:hint="eastAsia"/>
                <w:bCs/>
                <w:szCs w:val="21"/>
              </w:rPr>
              <w:t>我已了解注意事项，并遵守</w:t>
            </w:r>
            <w:r w:rsidR="004A77AB">
              <w:rPr>
                <w:rFonts w:ascii="仿宋" w:eastAsia="仿宋" w:hAnsi="仿宋" w:hint="eastAsia"/>
                <w:bCs/>
                <w:szCs w:val="21"/>
              </w:rPr>
              <w:t>国际学生离校相关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规定。如</w:t>
            </w:r>
            <w:r w:rsidR="000B6E54" w:rsidRPr="008C6C4A">
              <w:rPr>
                <w:rFonts w:ascii="仿宋" w:eastAsia="仿宋" w:hAnsi="仿宋" w:hint="eastAsia"/>
                <w:bCs/>
                <w:szCs w:val="21"/>
              </w:rPr>
              <w:t>离延期间</w:t>
            </w:r>
            <w:r w:rsidR="004A77AB">
              <w:rPr>
                <w:rFonts w:ascii="仿宋" w:eastAsia="仿宋" w:hAnsi="仿宋" w:hint="eastAsia"/>
                <w:bCs/>
                <w:szCs w:val="21"/>
              </w:rPr>
              <w:t>遭遇任何意外事故，或事故导致无法</w:t>
            </w:r>
            <w:r w:rsidR="000B6E54" w:rsidRPr="008C6C4A">
              <w:rPr>
                <w:rFonts w:ascii="仿宋" w:eastAsia="仿宋" w:hAnsi="仿宋" w:hint="eastAsia"/>
                <w:bCs/>
                <w:szCs w:val="21"/>
              </w:rPr>
              <w:t>按时返校，其产生的一切后果由我本人自行承担。</w:t>
            </w:r>
          </w:p>
          <w:p w14:paraId="108903F6" w14:textId="77777777" w:rsidR="000B6E54" w:rsidRPr="008C6C4A" w:rsidRDefault="000B6E54" w:rsidP="000B6E54">
            <w:pPr>
              <w:rPr>
                <w:rFonts w:ascii="仿宋" w:eastAsia="仿宋" w:hAnsi="仿宋" w:hint="eastAsia"/>
                <w:bCs/>
                <w:szCs w:val="21"/>
              </w:rPr>
            </w:pPr>
          </w:p>
          <w:p w14:paraId="5F72BB01" w14:textId="62D1EDCA" w:rsidR="000B6E54" w:rsidRPr="008C6C4A" w:rsidRDefault="000B6E54" w:rsidP="00F0441A">
            <w:pPr>
              <w:spacing w:afterLines="50" w:after="156"/>
              <w:jc w:val="right"/>
              <w:rPr>
                <w:rFonts w:ascii="仿宋" w:eastAsia="仿宋" w:hAnsi="仿宋" w:hint="eastAsia"/>
                <w:bCs/>
                <w:szCs w:val="21"/>
              </w:rPr>
            </w:pPr>
            <w:r w:rsidRPr="008C6C4A">
              <w:rPr>
                <w:rFonts w:ascii="仿宋" w:eastAsia="仿宋" w:hAnsi="仿宋" w:hint="eastAsia"/>
                <w:bCs/>
                <w:szCs w:val="21"/>
              </w:rPr>
              <w:t>本人签字：</w:t>
            </w:r>
            <w:r w:rsidR="00F0441A"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              </w:t>
            </w:r>
            <w:r w:rsidR="00F0441A" w:rsidRPr="008C6C4A">
              <w:rPr>
                <w:rFonts w:ascii="仿宋" w:eastAsia="仿宋" w:hAnsi="仿宋"/>
                <w:bCs/>
                <w:szCs w:val="21"/>
              </w:rPr>
              <w:t xml:space="preserve">    </w:t>
            </w:r>
            <w:r w:rsidRPr="008C6C4A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    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月</w:t>
            </w:r>
            <w:r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日</w:t>
            </w:r>
          </w:p>
        </w:tc>
      </w:tr>
      <w:tr w:rsidR="00983606" w:rsidRPr="008C6C4A" w14:paraId="36FD5C45" w14:textId="77777777" w:rsidTr="00983606">
        <w:trPr>
          <w:cantSplit/>
          <w:trHeight w:val="510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B96FA7" w14:textId="1F3490FA" w:rsidR="00983606" w:rsidRPr="008C6C4A" w:rsidRDefault="00983606" w:rsidP="00983606">
            <w:pPr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销假信息</w:t>
            </w:r>
          </w:p>
        </w:tc>
      </w:tr>
      <w:tr w:rsidR="00983606" w:rsidRPr="008C6C4A" w14:paraId="48085E45" w14:textId="77777777" w:rsidTr="00983606">
        <w:trPr>
          <w:cantSplit/>
          <w:trHeight w:val="510"/>
          <w:jc w:val="center"/>
        </w:trPr>
        <w:tc>
          <w:tcPr>
            <w:tcW w:w="8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3C2F9D" w14:textId="64E97BC3" w:rsidR="00983606" w:rsidRPr="008C6C4A" w:rsidRDefault="00983606" w:rsidP="00983606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销假签字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FB7D04" w14:textId="77777777" w:rsidR="00983606" w:rsidRPr="008C6C4A" w:rsidRDefault="00983606" w:rsidP="00F0441A">
            <w:pPr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60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BD2F6" w14:textId="77777777" w:rsidR="00983606" w:rsidRPr="008C6C4A" w:rsidRDefault="00983606" w:rsidP="00983606">
            <w:pPr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 w:rsidRPr="008C6C4A">
              <w:rPr>
                <w:rFonts w:ascii="仿宋" w:eastAsia="仿宋" w:hAnsi="仿宋" w:hint="eastAsia"/>
                <w:b/>
                <w:szCs w:val="21"/>
              </w:rPr>
              <w:t>销假时间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F2AC3" w14:textId="030D4BA1" w:rsidR="00983606" w:rsidRPr="008C6C4A" w:rsidRDefault="00983606" w:rsidP="00F0441A">
            <w:pPr>
              <w:rPr>
                <w:rFonts w:ascii="仿宋" w:eastAsia="仿宋" w:hAnsi="仿宋" w:hint="eastAsia"/>
                <w:bCs/>
                <w:szCs w:val="21"/>
              </w:rPr>
            </w:pPr>
            <w:r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     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年</w:t>
            </w:r>
            <w:r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月</w:t>
            </w:r>
            <w:r w:rsidRPr="008C6C4A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</w:t>
            </w:r>
            <w:r w:rsidRPr="008C6C4A">
              <w:rPr>
                <w:rFonts w:ascii="仿宋" w:eastAsia="仿宋" w:hAnsi="仿宋"/>
                <w:bCs/>
                <w:szCs w:val="21"/>
                <w:u w:val="single"/>
              </w:rPr>
              <w:t xml:space="preserve">   </w:t>
            </w:r>
            <w:r w:rsidRPr="008C6C4A">
              <w:rPr>
                <w:rFonts w:ascii="仿宋" w:eastAsia="仿宋" w:hAnsi="仿宋" w:hint="eastAsia"/>
                <w:bCs/>
                <w:szCs w:val="21"/>
              </w:rPr>
              <w:t>日</w:t>
            </w:r>
          </w:p>
        </w:tc>
      </w:tr>
    </w:tbl>
    <w:p w14:paraId="74E644DE" w14:textId="77777777" w:rsidR="00EA6475" w:rsidRPr="00E6702F" w:rsidRDefault="00EA6475" w:rsidP="008C6C4A">
      <w:pPr>
        <w:rPr>
          <w:rFonts w:ascii="方正书宋简体" w:eastAsia="方正书宋简体" w:hAnsi="方正书宋简体" w:hint="eastAsia"/>
        </w:rPr>
      </w:pPr>
    </w:p>
    <w:sectPr w:rsidR="00EA6475" w:rsidRPr="00E6702F" w:rsidSect="00F2787B">
      <w:pgSz w:w="11907" w:h="16840" w:code="9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51F79" w14:textId="77777777" w:rsidR="00471559" w:rsidRDefault="00471559" w:rsidP="00805906">
      <w:r>
        <w:separator/>
      </w:r>
    </w:p>
  </w:endnote>
  <w:endnote w:type="continuationSeparator" w:id="0">
    <w:p w14:paraId="609A8C7F" w14:textId="77777777" w:rsidR="00471559" w:rsidRDefault="00471559" w:rsidP="0080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书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BABE8" w14:textId="77777777" w:rsidR="00471559" w:rsidRDefault="00471559" w:rsidP="00805906">
      <w:r>
        <w:separator/>
      </w:r>
    </w:p>
  </w:footnote>
  <w:footnote w:type="continuationSeparator" w:id="0">
    <w:p w14:paraId="70006234" w14:textId="77777777" w:rsidR="00471559" w:rsidRDefault="00471559" w:rsidP="0080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62172"/>
    <w:multiLevelType w:val="hybridMultilevel"/>
    <w:tmpl w:val="31588432"/>
    <w:lvl w:ilvl="0" w:tplc="A2623CD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AB7629"/>
    <w:multiLevelType w:val="hybridMultilevel"/>
    <w:tmpl w:val="AA7CF226"/>
    <w:lvl w:ilvl="0" w:tplc="AA7004A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894F4D"/>
    <w:multiLevelType w:val="hybridMultilevel"/>
    <w:tmpl w:val="A1BC2418"/>
    <w:lvl w:ilvl="0" w:tplc="EED28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32072668">
    <w:abstractNumId w:val="0"/>
  </w:num>
  <w:num w:numId="2" w16cid:durableId="1262834372">
    <w:abstractNumId w:val="1"/>
  </w:num>
  <w:num w:numId="3" w16cid:durableId="575557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EB"/>
    <w:rsid w:val="000248A5"/>
    <w:rsid w:val="00031454"/>
    <w:rsid w:val="00082D60"/>
    <w:rsid w:val="000A5D32"/>
    <w:rsid w:val="000B5CC4"/>
    <w:rsid w:val="000B6E54"/>
    <w:rsid w:val="001015DB"/>
    <w:rsid w:val="001317BE"/>
    <w:rsid w:val="00132685"/>
    <w:rsid w:val="00134B6E"/>
    <w:rsid w:val="00155A17"/>
    <w:rsid w:val="001779CD"/>
    <w:rsid w:val="001827D6"/>
    <w:rsid w:val="00190FEA"/>
    <w:rsid w:val="001A7FE7"/>
    <w:rsid w:val="001D2C99"/>
    <w:rsid w:val="002050F6"/>
    <w:rsid w:val="002469CF"/>
    <w:rsid w:val="00257ADE"/>
    <w:rsid w:val="00265F43"/>
    <w:rsid w:val="002961CB"/>
    <w:rsid w:val="002F455D"/>
    <w:rsid w:val="0038009D"/>
    <w:rsid w:val="003B35CD"/>
    <w:rsid w:val="00424840"/>
    <w:rsid w:val="00471559"/>
    <w:rsid w:val="004725CE"/>
    <w:rsid w:val="00491729"/>
    <w:rsid w:val="00494775"/>
    <w:rsid w:val="004A77AB"/>
    <w:rsid w:val="004B35D7"/>
    <w:rsid w:val="004D0292"/>
    <w:rsid w:val="004D6825"/>
    <w:rsid w:val="004E588B"/>
    <w:rsid w:val="004F559D"/>
    <w:rsid w:val="00512576"/>
    <w:rsid w:val="00515866"/>
    <w:rsid w:val="00526FEF"/>
    <w:rsid w:val="00577319"/>
    <w:rsid w:val="006219F3"/>
    <w:rsid w:val="00652C11"/>
    <w:rsid w:val="0069550E"/>
    <w:rsid w:val="006A41CA"/>
    <w:rsid w:val="006B18E0"/>
    <w:rsid w:val="006D10A6"/>
    <w:rsid w:val="006D7BD1"/>
    <w:rsid w:val="006F7848"/>
    <w:rsid w:val="007467F5"/>
    <w:rsid w:val="00790FE6"/>
    <w:rsid w:val="007A0B50"/>
    <w:rsid w:val="007E5A8D"/>
    <w:rsid w:val="007F5BBE"/>
    <w:rsid w:val="00802AC4"/>
    <w:rsid w:val="00805906"/>
    <w:rsid w:val="00814052"/>
    <w:rsid w:val="00867432"/>
    <w:rsid w:val="00880A87"/>
    <w:rsid w:val="0089669E"/>
    <w:rsid w:val="008A1486"/>
    <w:rsid w:val="008C0106"/>
    <w:rsid w:val="008C6C4A"/>
    <w:rsid w:val="008E573F"/>
    <w:rsid w:val="009107DB"/>
    <w:rsid w:val="009225FD"/>
    <w:rsid w:val="00981C1A"/>
    <w:rsid w:val="00983606"/>
    <w:rsid w:val="009936F3"/>
    <w:rsid w:val="009D708B"/>
    <w:rsid w:val="00A40C75"/>
    <w:rsid w:val="00A60F6A"/>
    <w:rsid w:val="00A83FC3"/>
    <w:rsid w:val="00AA02D2"/>
    <w:rsid w:val="00AA13CD"/>
    <w:rsid w:val="00AB0567"/>
    <w:rsid w:val="00AC606C"/>
    <w:rsid w:val="00AD3792"/>
    <w:rsid w:val="00B3016B"/>
    <w:rsid w:val="00B42199"/>
    <w:rsid w:val="00B644CC"/>
    <w:rsid w:val="00BB4334"/>
    <w:rsid w:val="00BE7E51"/>
    <w:rsid w:val="00C34BEB"/>
    <w:rsid w:val="00CB064C"/>
    <w:rsid w:val="00CB5EDA"/>
    <w:rsid w:val="00CC518F"/>
    <w:rsid w:val="00D2653E"/>
    <w:rsid w:val="00D6636E"/>
    <w:rsid w:val="00D67D3C"/>
    <w:rsid w:val="00D902D2"/>
    <w:rsid w:val="00DF4AD3"/>
    <w:rsid w:val="00E07917"/>
    <w:rsid w:val="00E16F88"/>
    <w:rsid w:val="00E40F60"/>
    <w:rsid w:val="00E437EC"/>
    <w:rsid w:val="00E53EFE"/>
    <w:rsid w:val="00E630C5"/>
    <w:rsid w:val="00E6702F"/>
    <w:rsid w:val="00EA2D1E"/>
    <w:rsid w:val="00EA6475"/>
    <w:rsid w:val="00EB429D"/>
    <w:rsid w:val="00EC7EC1"/>
    <w:rsid w:val="00F0441A"/>
    <w:rsid w:val="00F2787B"/>
    <w:rsid w:val="00F43D37"/>
    <w:rsid w:val="00F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92D50"/>
  <w15:chartTrackingRefBased/>
  <w15:docId w15:val="{4B13D75D-4D75-44B6-AD15-D2D29D67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Batang"/>
      <w:b/>
      <w:bCs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61CB"/>
    <w:rPr>
      <w:sz w:val="18"/>
      <w:szCs w:val="18"/>
    </w:rPr>
  </w:style>
  <w:style w:type="paragraph" w:styleId="a4">
    <w:name w:val="header"/>
    <w:basedOn w:val="a"/>
    <w:link w:val="a5"/>
    <w:rsid w:val="0080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05906"/>
    <w:rPr>
      <w:kern w:val="2"/>
      <w:sz w:val="18"/>
      <w:szCs w:val="18"/>
    </w:rPr>
  </w:style>
  <w:style w:type="paragraph" w:styleId="a6">
    <w:name w:val="footer"/>
    <w:basedOn w:val="a"/>
    <w:link w:val="a7"/>
    <w:rsid w:val="0080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805906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E58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364F-D9BD-4CE1-8E0E-60F6FA95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401</Characters>
  <Application>Microsoft Office Word</Application>
  <DocSecurity>0</DocSecurity>
  <Lines>66</Lines>
  <Paragraphs>80</Paragraphs>
  <ScaleCrop>false</ScaleCrop>
  <Company>FOUNDER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延边大学国际学生假期离校申请表</dc:title>
  <dc:subject/>
  <dc:creator>延边大学国际学生科</dc:creator>
  <cp:keywords/>
  <dc:description/>
  <cp:lastModifiedBy>DDSai</cp:lastModifiedBy>
  <cp:revision>2</cp:revision>
  <cp:lastPrinted>2021-04-20T05:50:00Z</cp:lastPrinted>
  <dcterms:created xsi:type="dcterms:W3CDTF">2025-04-28T07:49:00Z</dcterms:created>
  <dcterms:modified xsi:type="dcterms:W3CDTF">2025-04-28T07:49:00Z</dcterms:modified>
</cp:coreProperties>
</file>